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6C" w:rsidRDefault="0033556C">
      <w:pPr>
        <w:pStyle w:val="pnormal"/>
      </w:pPr>
      <w:bookmarkStart w:id="0" w:name="_GoBack"/>
      <w:bookmarkEnd w:id="0"/>
      <w:r>
        <w:t>Osnovna šola Dravlje</w:t>
      </w:r>
    </w:p>
    <w:p w:rsidR="0033556C" w:rsidRDefault="0033556C">
      <w:pPr>
        <w:pStyle w:val="pnormal"/>
      </w:pPr>
    </w:p>
    <w:p w:rsidR="0033556C" w:rsidRDefault="0033556C">
      <w:pPr>
        <w:pStyle w:val="pnaslov"/>
      </w:pPr>
      <w:r>
        <w:rPr>
          <w:rStyle w:val="fnaslov"/>
          <w:szCs w:val="28"/>
        </w:rPr>
        <w:t>Seznam potrebščin za šolsko leto 2013/2014 za 6. razred</w:t>
      </w:r>
    </w:p>
    <w:p w:rsidR="0033556C" w:rsidRDefault="0033556C">
      <w:pPr>
        <w:spacing w:before="240" w:after="120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29"/>
        <w:gridCol w:w="4459"/>
        <w:gridCol w:w="2796"/>
        <w:gridCol w:w="1502"/>
        <w:gridCol w:w="708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SVET IZ BESED 6, samostojni delovni zvezek za slovenščino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9789612094270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16,60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jezik, 2 dela -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9789612711207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16,85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A. Pesek: GLASBA DANES IN NEKOČ 6, samostojni  delovni zvezek s CD-jem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9789612710231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gradivom, PRENOVLJENO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9789619104859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19,50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N. Jesenik, V. Šavli: MY SAILS 3,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9789616494915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13,97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N. Jesenik, V. Šavli: MY SAILS 3,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9789616494373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12,10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M. Strnad: STIČIŠČE 6 Slikovno gradivo za preglednejše zapiske, založba JUTRO, PRIPOROČENO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9789616746359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9,90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Uredil: S. Brinovec: ATLAS SVETA ZA OSNOVNE IN SREDNJE ŠOLE, PRENOVLJEN, založba MKZ, PRIPOROČENO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9789610113393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34,96</w:t>
            </w:r>
          </w:p>
        </w:tc>
      </w:tr>
      <w:tr w:rsidR="0033556C" w:rsidTr="00491DBD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139,78</w:t>
            </w:r>
          </w:p>
        </w:tc>
      </w:tr>
    </w:tbl>
    <w:p w:rsidR="0033556C" w:rsidRDefault="0033556C" w:rsidP="008743C9">
      <w:pPr>
        <w:spacing w:before="120" w:after="120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3231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Predmet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SLO 2x, ZGO, NAR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80-listni,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GEO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BELI LISTI, veliki A4, 10 kosov v mapi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TRIKOTNIK, plastični, 23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</w:tbl>
    <w:p w:rsidR="0033556C" w:rsidRDefault="0033556C">
      <w:pPr>
        <w:spacing w:before="240" w:after="120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1530"/>
        <w:gridCol w:w="1700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učbenik za matematiko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15,86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I. Devetak, M. Kovič, G. Torkar: DOTIK NARAVE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9789612712181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15,45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PRETEKLOST 6, učbenik za zgodovino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9789612097974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17,25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K. Kolnik Kolenc: GEOGRAFIJA ZA 6. RAZRED,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9788634129090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17,00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B. T. Čerkez: LIKOVNO IZRAŽANJE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9789616525114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9789619104842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S. Kostanjevec: GOSPODINJSTVO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9789612093969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15,60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</w:p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</w:p>
        </w:tc>
      </w:tr>
    </w:tbl>
    <w:p w:rsidR="0033556C" w:rsidRDefault="0033556C" w:rsidP="008743C9"/>
    <w:sectPr w:rsidR="0033556C" w:rsidSect="00223C2B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2B"/>
    <w:rsid w:val="00012838"/>
    <w:rsid w:val="00195EE1"/>
    <w:rsid w:val="00223C2B"/>
    <w:rsid w:val="00297CCE"/>
    <w:rsid w:val="002B3271"/>
    <w:rsid w:val="0033556C"/>
    <w:rsid w:val="00491DBD"/>
    <w:rsid w:val="004B228B"/>
    <w:rsid w:val="004F482B"/>
    <w:rsid w:val="00517712"/>
    <w:rsid w:val="00624594"/>
    <w:rsid w:val="0069052F"/>
    <w:rsid w:val="007B714E"/>
    <w:rsid w:val="008268A2"/>
    <w:rsid w:val="008374B6"/>
    <w:rsid w:val="00864F16"/>
    <w:rsid w:val="008743C9"/>
    <w:rsid w:val="008875E1"/>
    <w:rsid w:val="008B7047"/>
    <w:rsid w:val="009A086B"/>
    <w:rsid w:val="00A6230F"/>
    <w:rsid w:val="00AF1A5A"/>
    <w:rsid w:val="00B11883"/>
    <w:rsid w:val="00C14E82"/>
    <w:rsid w:val="00CD3141"/>
    <w:rsid w:val="00E51A13"/>
    <w:rsid w:val="00E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Dravlje</vt:lpstr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Dravlje</dc:title>
  <dc:creator>Uporabnik</dc:creator>
  <cp:lastModifiedBy>Uporabnik</cp:lastModifiedBy>
  <cp:revision>4</cp:revision>
  <cp:lastPrinted>2013-06-13T15:24:00Z</cp:lastPrinted>
  <dcterms:created xsi:type="dcterms:W3CDTF">2013-06-13T14:48:00Z</dcterms:created>
  <dcterms:modified xsi:type="dcterms:W3CDTF">2013-06-13T15:24:00Z</dcterms:modified>
</cp:coreProperties>
</file>