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E8" w:rsidRDefault="00465FE8" w:rsidP="007F6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bookmarkStart w:id="0" w:name="3052529926595752748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Podcast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raincheck</w:t>
      </w:r>
      <w:proofErr w:type="spellEnd"/>
      <w:r w:rsidRPr="00465FE8">
        <w:t xml:space="preserve"> </w:t>
      </w:r>
      <w:hyperlink r:id="rId6" w:history="1">
        <w:r w:rsidRPr="00F306DE">
          <w:rPr>
            <w:rStyle w:val="Hiperpovezava"/>
            <w:rFonts w:ascii="Times New Roman" w:eastAsia="Times New Roman" w:hAnsi="Times New Roman" w:cs="Times New Roman"/>
            <w:b/>
            <w:bCs/>
            <w:sz w:val="27"/>
            <w:szCs w:val="27"/>
            <w:lang w:eastAsia="sl-SI"/>
          </w:rPr>
          <w:t>http://www.bbc.co.uk/podcasts/series/tae</w:t>
        </w:r>
      </w:hyperlink>
    </w:p>
    <w:p w:rsidR="00465FE8" w:rsidRDefault="00465FE8" w:rsidP="007F6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Podcast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steal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someone</w:t>
      </w:r>
      <w:proofErr w:type="spellEnd"/>
      <w:r w:rsidR="00A32D23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'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thunder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r w:rsidRPr="00465FE8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http://esl.culips.com/2011/02/it%E2%80%99s-never-good-to-steal-someone%E2%80%99s-thunder/</w:t>
      </w:r>
    </w:p>
    <w:p w:rsidR="00465FE8" w:rsidRDefault="00465FE8" w:rsidP="007F6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</w:p>
    <w:p w:rsidR="007F6A04" w:rsidRDefault="007F6A04" w:rsidP="007F6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BBC </w:t>
      </w:r>
      <w:proofErr w:type="spellStart"/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forecast</w:t>
      </w:r>
      <w:proofErr w:type="spellEnd"/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- </w:t>
      </w:r>
      <w:proofErr w:type="spellStart"/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vocabulary</w:t>
      </w:r>
      <w:proofErr w:type="spellEnd"/>
      <w:r w:rsidRPr="007F6A04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</w:p>
    <w:p w:rsidR="007F6A04" w:rsidRDefault="007F6A04" w:rsidP="007F6A04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Učenci ponovijo pridevnike za opis vremena </w:t>
      </w:r>
      <w:bookmarkStart w:id="1" w:name="_GoBack"/>
      <w:bookmarkEnd w:id="1"/>
    </w:p>
    <w:p w:rsidR="007F6A04" w:rsidRP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 w:rsidRPr="007F6A04">
        <w:rPr>
          <w:rFonts w:ascii="Times New Roman" w:hAnsi="Times New Roman" w:cs="Times New Roman"/>
          <w:color w:val="00007F"/>
          <w:sz w:val="24"/>
          <w:szCs w:val="24"/>
        </w:rPr>
        <w:t>Scrambled</w:t>
      </w:r>
      <w:proofErr w:type="spellEnd"/>
      <w:r w:rsidRPr="007F6A04"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 w:rsidRPr="007F6A04">
        <w:rPr>
          <w:rFonts w:ascii="Times New Roman" w:hAnsi="Times New Roman" w:cs="Times New Roman"/>
          <w:color w:val="00007F"/>
          <w:sz w:val="24"/>
          <w:szCs w:val="24"/>
        </w:rPr>
        <w:t>words</w:t>
      </w:r>
      <w:proofErr w:type="spellEnd"/>
    </w:p>
    <w:p w:rsidR="007F6A04" w:rsidRP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r w:rsidRPr="007F6A04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http://www.aitech.ac.jp/~iteslj/quizzes/ck/sw-weather.html</w:t>
      </w:r>
    </w:p>
    <w:p w:rsidR="007F6A04" w:rsidRP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</w:p>
    <w:p w:rsidR="007F6A04" w:rsidRP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 w:rsidRPr="007F6A04"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 w:rsidRPr="007F6A04"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</w:p>
    <w:p w:rsidR="007F6A04" w:rsidRP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r w:rsidRPr="007F6A04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http://www2.arnes.si/~oskplucija4/weather2.htm</w:t>
      </w:r>
    </w:p>
    <w:p w:rsidR="007F6A04" w:rsidRP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r w:rsidRPr="007F6A04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http://www2.arnes.si/~oskplucija4/adjectives1.htm</w:t>
      </w:r>
    </w:p>
    <w:p w:rsidR="007F6A04" w:rsidRPr="007F6A04" w:rsidRDefault="007F6A04" w:rsidP="007F6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 xml:space="preserve">           </w:t>
      </w:r>
      <w:proofErr w:type="spellStart"/>
      <w:r w:rsidRPr="007F6A04"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</w:p>
    <w:p w:rsidR="007F6A04" w:rsidRP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r w:rsidRPr="007F6A04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http://www.aitech.ac.jp/~iteslj/quizzes/mc-we.html</w:t>
      </w:r>
    </w:p>
    <w:p w:rsidR="007F6A04" w:rsidRP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proofErr w:type="spellStart"/>
      <w:r w:rsidRPr="007F6A04"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 w:rsidRPr="007F6A04"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 w:rsidRPr="007F6A04">
        <w:rPr>
          <w:rFonts w:ascii="Times New Roman" w:hAnsi="Times New Roman" w:cs="Times New Roman"/>
          <w:color w:val="00007F"/>
          <w:sz w:val="24"/>
          <w:szCs w:val="24"/>
        </w:rPr>
        <w:t>quiz</w:t>
      </w:r>
      <w:proofErr w:type="spellEnd"/>
      <w:r w:rsidRPr="007F6A04">
        <w:rPr>
          <w:rFonts w:ascii="Times New Roman" w:hAnsi="Times New Roman" w:cs="Times New Roman"/>
          <w:color w:val="00007F"/>
          <w:sz w:val="24"/>
          <w:szCs w:val="24"/>
        </w:rPr>
        <w:t xml:space="preserve"> (</w:t>
      </w:r>
      <w:proofErr w:type="spellStart"/>
      <w:r w:rsidRPr="007F6A04">
        <w:rPr>
          <w:rFonts w:ascii="Times New Roman" w:hAnsi="Times New Roman" w:cs="Times New Roman"/>
          <w:color w:val="00007F"/>
          <w:sz w:val="24"/>
          <w:szCs w:val="24"/>
        </w:rPr>
        <w:t>higher</w:t>
      </w:r>
      <w:proofErr w:type="spellEnd"/>
      <w:r w:rsidRPr="007F6A04"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 w:rsidRPr="007F6A04">
        <w:rPr>
          <w:rFonts w:ascii="Times New Roman" w:hAnsi="Times New Roman" w:cs="Times New Roman"/>
          <w:color w:val="00007F"/>
          <w:sz w:val="24"/>
          <w:szCs w:val="24"/>
        </w:rPr>
        <w:t>level</w:t>
      </w:r>
      <w:proofErr w:type="spellEnd"/>
      <w:r w:rsidRPr="007F6A04">
        <w:rPr>
          <w:rFonts w:ascii="Times New Roman" w:hAnsi="Times New Roman" w:cs="Times New Roman"/>
          <w:color w:val="00007F"/>
          <w:sz w:val="24"/>
          <w:szCs w:val="24"/>
        </w:rPr>
        <w:t>)</w:t>
      </w:r>
    </w:p>
    <w:p w:rsidR="007F6A04" w:rsidRDefault="007F6A04" w:rsidP="007F6A04">
      <w:pPr>
        <w:pStyle w:val="Odstavekseznam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7" w:history="1">
        <w:r w:rsidRPr="00F306DE">
          <w:rPr>
            <w:rStyle w:val="Hiperpovezava"/>
            <w:rFonts w:ascii="Times New Roman" w:hAnsi="Times New Roman" w:cs="Times New Roman"/>
            <w:sz w:val="24"/>
            <w:szCs w:val="24"/>
          </w:rPr>
          <w:t>http://weathercenter.com/quiz/</w:t>
        </w:r>
      </w:hyperlink>
    </w:p>
    <w:p w:rsidR="007F6A04" w:rsidRPr="007F6A04" w:rsidRDefault="007F6A04" w:rsidP="007F6A04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</w:p>
    <w:p w:rsidR="007F6A04" w:rsidRPr="007F6A04" w:rsidRDefault="007F6A04" w:rsidP="007F6A04">
      <w:pPr>
        <w:pStyle w:val="Odstavekseznama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</w:p>
    <w:p w:rsidR="007F6A04" w:rsidRDefault="007F6A04" w:rsidP="007F6A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Discuss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’s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like in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’s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favourite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type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think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these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symbols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mean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p w:rsidR="007F6A04" w:rsidRDefault="007F6A04" w:rsidP="007F6A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1FE7BC6" wp14:editId="1ADF01F8">
            <wp:extent cx="3914775" cy="2436947"/>
            <wp:effectExtent l="0" t="0" r="0" b="1905"/>
            <wp:docPr id="1" name="Slika 1" descr="http://4.bp.blogspot.com/-Jp2jIlQ3OcI/TmzWB8gSIXI/AAAAAAAAARA/JGqSr0JyxIs/s400/weather+symbols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Jp2jIlQ3OcI/TmzWB8gSIXI/AAAAAAAAARA/JGqSr0JyxIs/s400/weather+symbols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3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Answers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highlight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here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=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Signs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feature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Sunny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Cloudy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Sunny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intervals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Rain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Light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rain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Heavy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rain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Snow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Thunder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Lightning</w:t>
      </w:r>
      <w:proofErr w:type="spellEnd"/>
    </w:p>
    <w:tbl>
      <w:tblPr>
        <w:tblpPr w:leftFromText="180" w:rightFromText="180" w:topFromText="100" w:bottomFromText="100" w:vertAnchor="page" w:horzAnchor="margin" w:tblpY="1302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2"/>
        <w:gridCol w:w="1527"/>
        <w:gridCol w:w="1617"/>
        <w:gridCol w:w="1516"/>
        <w:gridCol w:w="1525"/>
        <w:gridCol w:w="1535"/>
      </w:tblGrid>
      <w:tr w:rsidR="007F6A04" w:rsidRPr="007F6A04" w:rsidTr="007F6A04"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lastRenderedPageBreak/>
              <w:t>Cold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(a)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Hot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(a)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Rain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(n)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Wind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(n)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Sky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(n)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In General</w:t>
            </w:r>
          </w:p>
        </w:tc>
      </w:tr>
      <w:tr w:rsidR="007F6A04" w:rsidRPr="007F6A04" w:rsidTr="007F6A04"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Cool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Shower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Clear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F6A04" w:rsidRPr="007F6A04" w:rsidTr="007F6A04"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F6A04" w:rsidRPr="007F6A04" w:rsidTr="007F6A04"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F6A04" w:rsidRPr="007F6A04" w:rsidTr="007F6A04"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F6A04" w:rsidRPr="007F6A04" w:rsidTr="007F6A04"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F6A04" w:rsidRPr="007F6A04" w:rsidTr="007F6A04"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F6A04" w:rsidRPr="007F6A04" w:rsidTr="007F6A04"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F6A04" w:rsidRPr="007F6A04" w:rsidTr="007F6A04"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7F6A04" w:rsidRDefault="007F6A04" w:rsidP="007F6A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watch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2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forecasts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and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do a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comprehension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exercise</w:t>
      </w:r>
      <w:proofErr w:type="spellEnd"/>
    </w:p>
    <w:p w:rsidR="007F6A04" w:rsidRPr="007F6A04" w:rsidRDefault="007F6A04" w:rsidP="007F6A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practise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vocabulary</w:t>
      </w:r>
      <w:proofErr w:type="spellEnd"/>
    </w:p>
    <w:p w:rsidR="007F6A04" w:rsidRPr="007F6A04" w:rsidRDefault="007F6A04" w:rsidP="007F6A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describe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in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your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country</w:t>
      </w:r>
      <w:proofErr w:type="spellEnd"/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  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Watch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clip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1 </w:t>
      </w: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's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forecast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UK?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Make a list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words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see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or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hear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Answers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highlight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below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showery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(a),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brightness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brighten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 (v),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bright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(a),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breezy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(a)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rain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showers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thunder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sunshine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fresh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(er) (a),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chilly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(a),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light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(a)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winds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(n)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degrees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(n)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Think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some more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vocabulary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Write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list. 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Note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if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adjective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(a),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noun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(n), or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verb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(v)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Add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them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columns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below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headings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graph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below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Before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watch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clip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2</w:t>
      </w: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going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see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forecast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Europe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many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European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countries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cities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know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Watch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clip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2 </w:t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Look</w:t>
      </w:r>
      <w:proofErr w:type="spellEnd"/>
      <w:r w:rsidRPr="007F6A0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at </w:t>
      </w:r>
      <w:proofErr w:type="spellStart"/>
      <w:r w:rsidRPr="007F6A0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questions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1)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</w:p>
    <w:p w:rsidR="007F6A04" w:rsidRPr="007F6A04" w:rsidRDefault="007F6A04" w:rsidP="007F6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Iberia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Spain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Portugal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)?  </w:t>
      </w:r>
    </w:p>
    <w:p w:rsidR="007F6A04" w:rsidRPr="007F6A04" w:rsidRDefault="007F6A04" w:rsidP="007F6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France? </w:t>
      </w:r>
    </w:p>
    <w:p w:rsidR="007F6A04" w:rsidRPr="007F6A04" w:rsidRDefault="007F6A04" w:rsidP="007F6A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Scandinavia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Norway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Sweden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Denmark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)? </w:t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2)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temperatures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these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cities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Wednesday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p w:rsidR="007F6A04" w:rsidRPr="007F6A04" w:rsidRDefault="007F6A04" w:rsidP="007F6A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Seville </w:t>
      </w:r>
    </w:p>
    <w:p w:rsidR="007F6A04" w:rsidRPr="007F6A04" w:rsidRDefault="007F6A04" w:rsidP="007F6A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Madrid </w:t>
      </w:r>
    </w:p>
    <w:p w:rsidR="007F6A04" w:rsidRPr="007F6A04" w:rsidRDefault="007F6A04" w:rsidP="007F6A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Paris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7F6A04" w:rsidRPr="007F6A04" w:rsidRDefault="007F6A04" w:rsidP="007F6A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Berlin</w:t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Thursday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p w:rsidR="007F6A04" w:rsidRPr="007F6A04" w:rsidRDefault="007F6A04" w:rsidP="007F6A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Moscow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7F6A04" w:rsidRPr="007F6A04" w:rsidRDefault="007F6A04" w:rsidP="007F6A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Kiev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Saturday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p w:rsidR="007F6A04" w:rsidRPr="007F6A04" w:rsidRDefault="007F6A04" w:rsidP="007F6A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Rome </w:t>
      </w:r>
    </w:p>
    <w:p w:rsidR="007F6A04" w:rsidRPr="007F6A04" w:rsidRDefault="007F6A04" w:rsidP="007F6A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Athens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Note;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There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many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expressions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here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may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not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understand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Try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look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listen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information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only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European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forecast</w:t>
      </w:r>
      <w:proofErr w:type="spellEnd"/>
      <w:r w:rsidRPr="007F6A04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June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14, 2011</w:t>
      </w: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Add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words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hear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list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Highlight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below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see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suggested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answers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If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think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add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them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list. 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tbl>
      <w:tblPr>
        <w:tblpPr w:leftFromText="180" w:rightFromText="180" w:topFromText="100" w:bottomFromText="100" w:vertAnchor="page" w:horzAnchor="margin" w:tblpY="990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2"/>
        <w:gridCol w:w="1527"/>
        <w:gridCol w:w="1617"/>
        <w:gridCol w:w="1516"/>
        <w:gridCol w:w="1525"/>
        <w:gridCol w:w="1535"/>
      </w:tblGrid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Cold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(a)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Hot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(a)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Rain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(n)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Wind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(n)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Sky</w:t>
            </w:r>
            <w:proofErr w:type="spellEnd"/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 xml:space="preserve"> </w:t>
            </w: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(n)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F6A04"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  <w:t>In General</w:t>
            </w:r>
          </w:p>
        </w:tc>
      </w:tr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Cool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Scorching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Shower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</w:t>
            </w:r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Showery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 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Breezy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Clear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Changeable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</w:tr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Chilly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Boiling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Drizzle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Strong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Blue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Fine (a)</w:t>
            </w:r>
          </w:p>
        </w:tc>
      </w:tr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Subzero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Mild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Pouring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(v)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Gale (n)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Bright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Brightness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 </w:t>
            </w:r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Brighten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up (v)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Dry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</w:tr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Freezing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Humid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Bucketing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down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(v)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Windy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 </w:t>
            </w: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Wind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Overcast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Unsettled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</w:tr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Fresh</w:t>
            </w:r>
            <w:proofErr w:type="spellEnd"/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Heat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Thunder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/ </w:t>
            </w: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Thunderstorm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Light</w:t>
            </w:r>
            <w:proofErr w:type="spellEnd"/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Grey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Lively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</w:tr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Wet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Cloud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Degrees</w:t>
            </w:r>
            <w:proofErr w:type="spellEnd"/>
            <w:r w:rsidRPr="007F6A0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(n)</w:t>
            </w:r>
          </w:p>
        </w:tc>
      </w:tr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Heavy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Sunshine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(n)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F6A04" w:rsidRPr="007F6A04" w:rsidTr="007F6A04"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Thundery</w:t>
            </w:r>
            <w:proofErr w:type="spellEnd"/>
            <w:r w:rsidRPr="007F6A04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7F6A0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Foggy</w:t>
            </w:r>
            <w:proofErr w:type="spellEnd"/>
            <w:r w:rsidRPr="007F6A0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(a)</w:t>
            </w:r>
            <w:r w:rsidRPr="007F6A0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7F6A0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Misty</w:t>
            </w:r>
            <w:proofErr w:type="spellEnd"/>
            <w:r w:rsidRPr="007F6A0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(a)</w:t>
            </w:r>
            <w:r w:rsidRPr="007F6A0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br/>
            </w:r>
            <w:proofErr w:type="spellStart"/>
            <w:r w:rsidRPr="007F6A0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Hazy</w:t>
            </w:r>
            <w:proofErr w:type="spellEnd"/>
            <w:r w:rsidRPr="007F6A0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(a)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6A04" w:rsidRPr="007F6A04" w:rsidRDefault="007F6A04" w:rsidP="007F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br/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Now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answer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questions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in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quiz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How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much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vocabulary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can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remember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?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Try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this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word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matching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exercise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Printable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version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0" w:tgtFrame="_blank" w:history="1">
        <w:proofErr w:type="spellStart"/>
        <w:r w:rsidRPr="007F6A0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l-SI"/>
          </w:rPr>
          <w:t>here</w:t>
        </w:r>
        <w:proofErr w:type="spellEnd"/>
      </w:hyperlink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Discuss</w:t>
      </w:r>
      <w:proofErr w:type="spellEnd"/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typical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where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live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Is it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same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all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year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round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or is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each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season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different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Describe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spring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summer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autumn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winter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Games</w:t>
      </w:r>
      <w:proofErr w:type="spellEnd"/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Now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play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game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here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1" w:history="1">
        <w:r w:rsidRPr="007F6A0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l-SI"/>
          </w:rPr>
          <w:t>http://learnenglishkids.britishcouncil.org/en/language-games/monkey-squash/weather </w:t>
        </w:r>
      </w:hyperlink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or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here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BBC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games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12" w:history="1">
        <w:r w:rsidRPr="007F6A0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l-SI"/>
          </w:rPr>
          <w:t>http://www.bbc.co.uk/weather/multimedia/games/</w:t>
        </w:r>
      </w:hyperlink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Find</w:t>
      </w:r>
      <w:proofErr w:type="spellEnd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out</w:t>
      </w:r>
      <w:proofErr w:type="spellEnd"/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's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like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today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? </w:t>
      </w:r>
      <w:hyperlink r:id="rId13" w:history="1">
        <w:r w:rsidRPr="007F6A0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l-SI"/>
          </w:rPr>
          <w:t>http://news.bbc.co.uk/weather/</w:t>
        </w:r>
      </w:hyperlink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's it like in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Writing</w:t>
      </w:r>
      <w:proofErr w:type="spellEnd"/>
    </w:p>
    <w:p w:rsidR="007F6A04" w:rsidRPr="007F6A04" w:rsidRDefault="007F6A04" w:rsidP="007F6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Describe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today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your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country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or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area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F6A04">
        <w:rPr>
          <w:rFonts w:ascii="Times New Roman" w:eastAsia="Times New Roman" w:hAnsi="Times New Roman" w:cs="Times New Roman"/>
          <w:sz w:val="36"/>
          <w:szCs w:val="36"/>
          <w:lang w:eastAsia="sl-SI"/>
        </w:rPr>
        <w:t>More</w:t>
      </w:r>
    </w:p>
    <w:p w:rsidR="007F6A04" w:rsidRPr="007F6A04" w:rsidRDefault="007F6A04" w:rsidP="007F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Find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out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more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about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British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weather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t>here</w:t>
      </w:r>
      <w:proofErr w:type="spellEnd"/>
      <w:r w:rsidRPr="007F6A04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hyperlink r:id="rId14" w:tgtFrame="_blank" w:history="1">
        <w:r w:rsidRPr="007F6A0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l-SI"/>
          </w:rPr>
          <w:t>http://efllecturer.blogspot.com/2011/09/the-truth-about-british-rain-great.html</w:t>
        </w:r>
      </w:hyperlink>
    </w:p>
    <w:p w:rsidR="003711E5" w:rsidRPr="007F6A04" w:rsidRDefault="00F22044"/>
    <w:sectPr w:rsidR="003711E5" w:rsidRPr="007F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1AD"/>
    <w:multiLevelType w:val="multilevel"/>
    <w:tmpl w:val="661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05389"/>
    <w:multiLevelType w:val="multilevel"/>
    <w:tmpl w:val="C8B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D2152"/>
    <w:multiLevelType w:val="multilevel"/>
    <w:tmpl w:val="0AEA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B491E"/>
    <w:multiLevelType w:val="multilevel"/>
    <w:tmpl w:val="B58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C25CF"/>
    <w:multiLevelType w:val="multilevel"/>
    <w:tmpl w:val="3FD2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A7719"/>
    <w:multiLevelType w:val="multilevel"/>
    <w:tmpl w:val="7F6A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76B0D"/>
    <w:multiLevelType w:val="hybridMultilevel"/>
    <w:tmpl w:val="772E82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04"/>
    <w:rsid w:val="00465FE8"/>
    <w:rsid w:val="00635336"/>
    <w:rsid w:val="007F6A04"/>
    <w:rsid w:val="00931664"/>
    <w:rsid w:val="00A32D23"/>
    <w:rsid w:val="00F2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7F6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7F6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7F6A0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F6A0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description">
    <w:name w:val="description"/>
    <w:basedOn w:val="Navaden"/>
    <w:rsid w:val="007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F6A04"/>
    <w:rPr>
      <w:color w:val="0000FF"/>
      <w:u w:val="single"/>
    </w:rPr>
  </w:style>
  <w:style w:type="character" w:customStyle="1" w:styleId="watch-video-date">
    <w:name w:val="watch-video-date"/>
    <w:basedOn w:val="Privzetapisavaodstavka"/>
    <w:rsid w:val="007F6A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A0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F6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7F6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7F6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7F6A0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F6A0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description">
    <w:name w:val="description"/>
    <w:basedOn w:val="Navaden"/>
    <w:rsid w:val="007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F6A04"/>
    <w:rPr>
      <w:color w:val="0000FF"/>
      <w:u w:val="single"/>
    </w:rPr>
  </w:style>
  <w:style w:type="character" w:customStyle="1" w:styleId="watch-video-date">
    <w:name w:val="watch-video-date"/>
    <w:basedOn w:val="Privzetapisavaodstavka"/>
    <w:rsid w:val="007F6A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A0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F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2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6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2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87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4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94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39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52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336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44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29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2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82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71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752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33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27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30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63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94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71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31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08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978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Jp2jIlQ3OcI/TmzWB8gSIXI/AAAAAAAAARA/JGqSr0JyxIs/s1600/weather+symbols.png" TargetMode="External"/><Relationship Id="rId13" Type="http://schemas.openxmlformats.org/officeDocument/2006/relationships/hyperlink" Target="http://news.bbc.co.uk/weathe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eathercenter.com/quiz/" TargetMode="External"/><Relationship Id="rId12" Type="http://schemas.openxmlformats.org/officeDocument/2006/relationships/hyperlink" Target="http://www.bbc.co.uk/weather/multimedia/gam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bc.co.uk/podcasts/series/tae" TargetMode="External"/><Relationship Id="rId11" Type="http://schemas.openxmlformats.org/officeDocument/2006/relationships/hyperlink" Target="http://learnenglishkids.britishcouncil.org/en/language-games/monkey-squash/weath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l.dropbox.com/u/57526726/bbc%20weather%20forecast%20quiz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efllecturer.blogspot.com/2011/09/the-truth-about-british-rain-great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jezerka</dc:creator>
  <cp:keywords/>
  <dc:description/>
  <cp:lastModifiedBy>jezerka</cp:lastModifiedBy>
  <cp:revision>1</cp:revision>
  <dcterms:created xsi:type="dcterms:W3CDTF">2014-03-07T18:12:00Z</dcterms:created>
  <dcterms:modified xsi:type="dcterms:W3CDTF">2014-03-08T12:54:00Z</dcterms:modified>
</cp:coreProperties>
</file>