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15669" w:type="dxa"/>
        <w:tblInd w:w="-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3"/>
        <w:gridCol w:w="5223"/>
        <w:gridCol w:w="5223"/>
      </w:tblGrid>
      <w:tr w:rsidR="00734CDB" w:rsidTr="003F2929">
        <w:trPr>
          <w:trHeight w:val="663"/>
        </w:trPr>
        <w:tc>
          <w:tcPr>
            <w:tcW w:w="5223" w:type="dxa"/>
            <w:vAlign w:val="center"/>
          </w:tcPr>
          <w:p w:rsidR="00734CDB" w:rsidRDefault="00734CDB" w:rsidP="003F2929"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52A7352B" wp14:editId="73AF9E84">
                  <wp:simplePos x="447675" y="4229100"/>
                  <wp:positionH relativeFrom="column">
                    <wp:align>center</wp:align>
                  </wp:positionH>
                  <wp:positionV relativeFrom="paragraph">
                    <wp:posOffset>-6985</wp:posOffset>
                  </wp:positionV>
                  <wp:extent cx="2880000" cy="2160000"/>
                  <wp:effectExtent l="0" t="0" r="0" b="0"/>
                  <wp:wrapSquare wrapText="bothSides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161219_121225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3" w:type="dxa"/>
            <w:vAlign w:val="center"/>
          </w:tcPr>
          <w:p w:rsidR="00734CDB" w:rsidRDefault="00734CDB" w:rsidP="003F2929">
            <w:r>
              <w:rPr>
                <w:noProof/>
                <w:lang w:eastAsia="sl-SI"/>
              </w:rPr>
              <w:drawing>
                <wp:inline distT="0" distB="0" distL="0" distR="0" wp14:anchorId="33611D5F" wp14:editId="2FB0A340">
                  <wp:extent cx="2880000" cy="216000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161219_12124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  <w:vAlign w:val="center"/>
          </w:tcPr>
          <w:p w:rsidR="00734CDB" w:rsidRDefault="00734CDB" w:rsidP="003F2929">
            <w:r>
              <w:rPr>
                <w:noProof/>
                <w:lang w:eastAsia="sl-SI"/>
              </w:rPr>
              <w:drawing>
                <wp:inline distT="0" distB="0" distL="0" distR="0" wp14:anchorId="26738AA5" wp14:editId="399A9EDA">
                  <wp:extent cx="2880000" cy="216000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161219_12125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CDB" w:rsidTr="003F2929">
        <w:trPr>
          <w:trHeight w:val="642"/>
        </w:trPr>
        <w:tc>
          <w:tcPr>
            <w:tcW w:w="5223" w:type="dxa"/>
            <w:vAlign w:val="center"/>
          </w:tcPr>
          <w:p w:rsidR="00734CDB" w:rsidRDefault="00734CDB" w:rsidP="003F2929">
            <w:r>
              <w:rPr>
                <w:noProof/>
                <w:lang w:eastAsia="sl-SI"/>
              </w:rPr>
              <w:drawing>
                <wp:inline distT="0" distB="0" distL="0" distR="0" wp14:anchorId="7BCCF2E6" wp14:editId="008F5C5E">
                  <wp:extent cx="2880000" cy="2160000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0161219_12131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  <w:vAlign w:val="center"/>
          </w:tcPr>
          <w:p w:rsidR="00734CDB" w:rsidRDefault="00734CDB" w:rsidP="003F2929">
            <w:r>
              <w:rPr>
                <w:noProof/>
                <w:lang w:eastAsia="sl-SI"/>
              </w:rPr>
              <w:drawing>
                <wp:inline distT="0" distB="0" distL="0" distR="0" wp14:anchorId="16D72A8A" wp14:editId="57879FF0">
                  <wp:extent cx="2880000" cy="2160000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20161219_12133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  <w:vAlign w:val="center"/>
          </w:tcPr>
          <w:p w:rsidR="00734CDB" w:rsidRDefault="00734CDB" w:rsidP="003F2929">
            <w:r>
              <w:rPr>
                <w:noProof/>
                <w:lang w:eastAsia="sl-SI"/>
              </w:rPr>
              <w:drawing>
                <wp:inline distT="0" distB="0" distL="0" distR="0" wp14:anchorId="090F9B30" wp14:editId="36C125E7">
                  <wp:extent cx="2880000" cy="2160000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20170103_16053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CDB" w:rsidTr="003F2929">
        <w:trPr>
          <w:trHeight w:val="663"/>
        </w:trPr>
        <w:tc>
          <w:tcPr>
            <w:tcW w:w="5223" w:type="dxa"/>
            <w:vAlign w:val="center"/>
          </w:tcPr>
          <w:p w:rsidR="00734CDB" w:rsidRDefault="00734CDB" w:rsidP="003F2929"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2AD7E1DD" wp14:editId="3700B80C">
                  <wp:extent cx="2880000" cy="2160000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0170103_16053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  <w:vAlign w:val="center"/>
          </w:tcPr>
          <w:p w:rsidR="00734CDB" w:rsidRDefault="00734CDB" w:rsidP="00734CDB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1A17941" wp14:editId="1AB584BD">
                  <wp:extent cx="2160000" cy="2880000"/>
                  <wp:effectExtent l="0" t="0" r="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20170103_16062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  <w:vAlign w:val="center"/>
          </w:tcPr>
          <w:p w:rsidR="00734CDB" w:rsidRDefault="00734CDB" w:rsidP="003F2929">
            <w:r>
              <w:rPr>
                <w:noProof/>
                <w:lang w:eastAsia="sl-SI"/>
              </w:rPr>
              <w:drawing>
                <wp:inline distT="0" distB="0" distL="0" distR="0" wp14:anchorId="40B1FD22" wp14:editId="0748DD38">
                  <wp:extent cx="2880000" cy="2160000"/>
                  <wp:effectExtent l="0" t="0" r="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20170103_16054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CDB" w:rsidTr="003F2929">
        <w:trPr>
          <w:trHeight w:val="663"/>
        </w:trPr>
        <w:tc>
          <w:tcPr>
            <w:tcW w:w="5223" w:type="dxa"/>
            <w:vAlign w:val="center"/>
          </w:tcPr>
          <w:p w:rsidR="00734CDB" w:rsidRDefault="00734CDB" w:rsidP="003F2929">
            <w:r>
              <w:rPr>
                <w:noProof/>
                <w:lang w:eastAsia="sl-SI"/>
              </w:rPr>
              <w:drawing>
                <wp:inline distT="0" distB="0" distL="0" distR="0" wp14:anchorId="115B54FC" wp14:editId="77D7FE64">
                  <wp:extent cx="2880000" cy="2160000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20170103_16055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  <w:vAlign w:val="center"/>
          </w:tcPr>
          <w:p w:rsidR="00734CDB" w:rsidRDefault="00734CDB" w:rsidP="00734CDB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4474108" wp14:editId="2C96AFBE">
                  <wp:extent cx="2880000" cy="2160000"/>
                  <wp:effectExtent l="0" t="0" r="0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20170103_16064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  <w:vAlign w:val="center"/>
          </w:tcPr>
          <w:p w:rsidR="00734CDB" w:rsidRDefault="00734CDB" w:rsidP="003F2929">
            <w:r>
              <w:rPr>
                <w:noProof/>
                <w:lang w:eastAsia="sl-SI"/>
              </w:rPr>
              <w:drawing>
                <wp:inline distT="0" distB="0" distL="0" distR="0" wp14:anchorId="2BE0CBB7" wp14:editId="69F3EE17">
                  <wp:extent cx="2880000" cy="2160000"/>
                  <wp:effectExtent l="0" t="0" r="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20170103_16061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CDB" w:rsidTr="003F2929">
        <w:trPr>
          <w:trHeight w:val="663"/>
        </w:trPr>
        <w:tc>
          <w:tcPr>
            <w:tcW w:w="5223" w:type="dxa"/>
            <w:vAlign w:val="center"/>
          </w:tcPr>
          <w:p w:rsidR="00734CDB" w:rsidRDefault="00734CDB" w:rsidP="003F2929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4E01D48D" wp14:editId="37440A27">
                  <wp:extent cx="2880000" cy="2160000"/>
                  <wp:effectExtent l="0" t="0" r="0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20170103_16073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  <w:vAlign w:val="center"/>
          </w:tcPr>
          <w:p w:rsidR="00734CDB" w:rsidRDefault="00734CDB" w:rsidP="003F2929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8464758" wp14:editId="4B2BD841">
                  <wp:extent cx="2880000" cy="2160000"/>
                  <wp:effectExtent l="0" t="0" r="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20170103_1607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  <w:vAlign w:val="center"/>
          </w:tcPr>
          <w:p w:rsidR="00734CDB" w:rsidRDefault="00734CDB" w:rsidP="003F2929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C1414EB" wp14:editId="59737D5F">
                  <wp:extent cx="2880000" cy="2160000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20170103_16072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CDB" w:rsidTr="003F2929">
        <w:trPr>
          <w:trHeight w:val="663"/>
        </w:trPr>
        <w:tc>
          <w:tcPr>
            <w:tcW w:w="5223" w:type="dxa"/>
            <w:vAlign w:val="center"/>
          </w:tcPr>
          <w:p w:rsidR="00734CDB" w:rsidRDefault="00734CDB" w:rsidP="003F2929">
            <w:pPr>
              <w:jc w:val="both"/>
              <w:rPr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sz w:val="24"/>
                <w:szCs w:val="24"/>
                <w:lang w:eastAsia="sl-SI"/>
              </w:rPr>
              <w:t>O  čem smo govorili</w:t>
            </w:r>
            <w:r>
              <w:rPr>
                <w:noProof/>
                <w:sz w:val="24"/>
                <w:szCs w:val="24"/>
                <w:lang w:eastAsia="sl-SI"/>
              </w:rPr>
              <w:t>?</w:t>
            </w:r>
          </w:p>
          <w:p w:rsidR="00734CDB" w:rsidRDefault="00734CDB" w:rsidP="00734CDB">
            <w:pPr>
              <w:jc w:val="both"/>
              <w:rPr>
                <w:noProof/>
                <w:lang w:eastAsia="sl-SI"/>
              </w:rPr>
            </w:pPr>
            <w:r>
              <w:rPr>
                <w:noProof/>
                <w:sz w:val="24"/>
                <w:szCs w:val="24"/>
                <w:lang w:eastAsia="sl-SI"/>
              </w:rPr>
              <w:t xml:space="preserve">O praznovanjih v decembru. Kar nekaj jih je: rojstni dan F. Prešerna, </w:t>
            </w:r>
            <w:r w:rsidRPr="00E80981">
              <w:rPr>
                <w:noProof/>
                <w:sz w:val="24"/>
                <w:szCs w:val="24"/>
                <w:lang w:eastAsia="sl-SI"/>
              </w:rPr>
              <w:t xml:space="preserve"> </w:t>
            </w:r>
            <w:r>
              <w:rPr>
                <w:noProof/>
                <w:sz w:val="24"/>
                <w:szCs w:val="24"/>
                <w:lang w:eastAsia="sl-SI"/>
              </w:rPr>
              <w:t xml:space="preserve">Miklavž, Božič, mednarodni kulturni dan, tepežni dan, dan ebnotnosti in samostojnosti naše države, Novo leto in dedek Mraz. Veliko daril v decembru ! To pa ni kar tako! Veliko veselja za nas otroke! </w:t>
            </w:r>
          </w:p>
        </w:tc>
        <w:tc>
          <w:tcPr>
            <w:tcW w:w="5223" w:type="dxa"/>
            <w:vAlign w:val="center"/>
          </w:tcPr>
          <w:p w:rsidR="00734CDB" w:rsidRDefault="00734CDB" w:rsidP="003F2929">
            <w:pPr>
              <w:jc w:val="both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E9D850C" wp14:editId="3C05E78A">
                  <wp:extent cx="2880000" cy="2160000"/>
                  <wp:effectExtent l="0" t="0" r="0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20170103_16070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  <w:vAlign w:val="center"/>
          </w:tcPr>
          <w:p w:rsidR="00734CDB" w:rsidRPr="00322EC9" w:rsidRDefault="00734CDB" w:rsidP="003F2929">
            <w:pPr>
              <w:rPr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sz w:val="24"/>
                <w:szCs w:val="24"/>
                <w:lang w:eastAsia="sl-SI"/>
              </w:rPr>
              <w:t>Kaj smo si zaželeli</w:t>
            </w:r>
            <w:r w:rsidRPr="00322EC9">
              <w:rPr>
                <w:noProof/>
                <w:sz w:val="24"/>
                <w:szCs w:val="24"/>
                <w:lang w:eastAsia="sl-SI"/>
              </w:rPr>
              <w:t>?</w:t>
            </w:r>
          </w:p>
          <w:p w:rsidR="00734CDB" w:rsidRDefault="00734CDB" w:rsidP="003F2929">
            <w:pPr>
              <w:jc w:val="both"/>
              <w:rPr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sz w:val="24"/>
                <w:szCs w:val="24"/>
                <w:lang w:eastAsia="sl-SI"/>
              </w:rPr>
              <w:t xml:space="preserve">Nobenega kreganja v družini, ljubezen v družini, zdravja, obisk koncerta Justina Bieberja, da hrček  Pupi ostane živ zelo dolgo, ravno tako tudi člani družine,...  Bilo pa je tudi nekaj skrivnih želja, ki jih nihče ne sme objaviti. </w:t>
            </w:r>
          </w:p>
          <w:p w:rsidR="00734CDB" w:rsidRPr="00322EC9" w:rsidRDefault="00734CDB" w:rsidP="00734CDB">
            <w:pPr>
              <w:jc w:val="both"/>
              <w:rPr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sz w:val="24"/>
                <w:szCs w:val="24"/>
                <w:lang w:eastAsia="sl-SI"/>
              </w:rPr>
              <w:t xml:space="preserve">Zahvalili smo se učiteljici za prelepo druženje v času te aktivnosti, posebno pa zato, ker smo lahko pisali v svojih maternih jezikih. </w:t>
            </w:r>
          </w:p>
        </w:tc>
      </w:tr>
    </w:tbl>
    <w:p w:rsidR="005E6B1F" w:rsidRPr="00734CDB" w:rsidRDefault="005E6B1F" w:rsidP="00734CDB">
      <w:bookmarkStart w:id="0" w:name="_GoBack"/>
      <w:bookmarkEnd w:id="0"/>
    </w:p>
    <w:sectPr w:rsidR="005E6B1F" w:rsidRPr="00734CDB" w:rsidSect="00734C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CDB"/>
    <w:rsid w:val="005E6B1F"/>
    <w:rsid w:val="0073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0E672"/>
  <w15:chartTrackingRefBased/>
  <w15:docId w15:val="{81596120-CAE8-4EC3-A02D-011686FD8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34CDB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99"/>
    <w:rsid w:val="00734CD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Jezerka</dc:creator>
  <cp:keywords/>
  <dc:description/>
  <cp:lastModifiedBy>Jezerka</cp:lastModifiedBy>
  <cp:revision>1</cp:revision>
  <dcterms:created xsi:type="dcterms:W3CDTF">2017-04-24T16:14:00Z</dcterms:created>
  <dcterms:modified xsi:type="dcterms:W3CDTF">2017-04-24T16:23:00Z</dcterms:modified>
</cp:coreProperties>
</file>