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9C018C">
        <w:trPr>
          <w:trHeight w:val="41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7DD718E4" w14:textId="26E367E7" w:rsidR="00B800E4" w:rsidRPr="00C12657" w:rsidRDefault="00B800E4" w:rsidP="00E72B87">
            <w:pPr>
              <w:spacing w:after="0" w:line="240" w:lineRule="auto"/>
              <w:rPr>
                <w:rStyle w:val="Styl1"/>
                <w:color w:val="17365D" w:themeColor="text2" w:themeShade="BF"/>
              </w:rPr>
            </w:pPr>
            <w:r w:rsidRPr="005B76BF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D273532" w14:textId="084C3535" w:rsidR="00B800E4" w:rsidRPr="00C12657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2EDD97B8">
                  <wp:extent cx="609600" cy="726158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4" cy="72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   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326C9542">
                  <wp:extent cx="892990" cy="695325"/>
                  <wp:effectExtent l="0" t="0" r="254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961" cy="69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DCA6A78">
                  <wp:extent cx="790575" cy="790575"/>
                  <wp:effectExtent l="0" t="0" r="0" b="9525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32" cy="79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1D4271B1">
                  <wp:extent cx="1333500" cy="542619"/>
                  <wp:effectExtent l="0" t="0" r="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95" cy="54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0F48E83" w14:textId="1D63650F" w:rsidR="00B800E4" w:rsidRPr="00C12657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</w:p>
          <w:p w14:paraId="3FE2E61A" w14:textId="0928C38C" w:rsidR="00B800E4" w:rsidRPr="00C12657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  <w:r w:rsidRPr="00C12657">
              <w:rPr>
                <w:noProof/>
                <w:color w:val="17365D" w:themeColor="text2" w:themeShade="BF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4F3A062B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4F3A062B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  <w:vAlign w:val="center"/>
          </w:tcPr>
          <w:p w14:paraId="7EA25646" w14:textId="7EE9F323" w:rsidR="00B800E4" w:rsidRPr="00C1265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  <w:r w:rsidR="0089386E" w:rsidRPr="00C12657">
              <w:rPr>
                <w:rFonts w:ascii="MS Gothic" w:eastAsia="MS Gothic" w:hAnsi="MS Gothic"/>
                <w:noProof/>
                <w:color w:val="17365D" w:themeColor="text2" w:themeShade="BF"/>
                <w:lang w:eastAsia="sl-SI"/>
              </w:rPr>
              <w:t xml:space="preserve"> </w:t>
            </w:r>
            <w:r w:rsidR="0089386E" w:rsidRPr="00C12657">
              <w:rPr>
                <w:rFonts w:ascii="MS Gothic" w:eastAsia="MS Gothic" w:hAnsi="MS Gothic"/>
                <w:noProof/>
                <w:color w:val="17365D" w:themeColor="text2" w:themeShade="BF"/>
                <w:lang w:eastAsia="sl-SI"/>
              </w:rPr>
              <w:drawing>
                <wp:inline distT="0" distB="0" distL="0" distR="0" wp14:anchorId="1D209E25" wp14:editId="075FBD33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F8E5B" w14:textId="687AE7D4" w:rsidR="00B800E4" w:rsidRPr="00C12657" w:rsidRDefault="00B800E4" w:rsidP="0089386E">
            <w:pPr>
              <w:tabs>
                <w:tab w:val="left" w:pos="742"/>
              </w:tabs>
              <w:rPr>
                <w:rFonts w:ascii="MS Gothic" w:eastAsia="MS Gothic" w:hAnsi="MS Gothic"/>
                <w:color w:val="17365D" w:themeColor="text2" w:themeShade="BF"/>
                <w:lang w:val="en-US"/>
              </w:rPr>
            </w:pPr>
            <w:r w:rsidRPr="00C12657">
              <w:rPr>
                <w:color w:val="17365D" w:themeColor="text2" w:themeShade="BF"/>
              </w:rPr>
              <w:t xml:space="preserve">  </w:t>
            </w:r>
            <w:r w:rsidRPr="00C12657">
              <w:rPr>
                <w:rFonts w:ascii="MS Gothic" w:eastAsia="MS Gothic" w:hAnsi="MS Gothic"/>
                <w:color w:val="17365D" w:themeColor="text2" w:themeShade="BF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C12657">
        <w:trPr>
          <w:trHeight w:val="264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7A60A5A5" w14:textId="7D15D21F" w:rsidR="00B800E4" w:rsidRPr="005B76BF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 w:rsidRPr="005B76BF"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8BF9FFA" w14:textId="4ABECA20" w:rsidR="00B800E4" w:rsidRPr="005B76BF" w:rsidRDefault="00B800E4" w:rsidP="008A1D35">
            <w:pPr>
              <w:spacing w:after="0" w:line="240" w:lineRule="auto"/>
              <w:rPr>
                <w:rStyle w:val="Styl1"/>
                <w:color w:val="auto"/>
              </w:rPr>
            </w:pPr>
            <w:r w:rsidRPr="005B76BF">
              <w:rPr>
                <w:rStyle w:val="Styl1"/>
                <w:color w:val="auto"/>
              </w:rPr>
              <w:t xml:space="preserve"> </w:t>
            </w:r>
            <w:r w:rsidR="008A1D35" w:rsidRPr="005B76BF">
              <w:rPr>
                <w:rStyle w:val="Styl1"/>
                <w:color w:val="auto"/>
              </w:rPr>
              <w:t>Our Ideal Country</w:t>
            </w:r>
          </w:p>
        </w:tc>
        <w:tc>
          <w:tcPr>
            <w:tcW w:w="4633" w:type="dxa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1A692F89" w14:textId="77777777" w:rsidR="00B800E4" w:rsidRPr="00C1265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89386E">
        <w:trPr>
          <w:trHeight w:val="1149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CC63154" w14:textId="6C4CEEF2" w:rsidR="00B800E4" w:rsidRPr="005B76BF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5B76BF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58A7DA8" w14:textId="7A0EA277" w:rsidR="00F32E4B" w:rsidRPr="005B76BF" w:rsidRDefault="008A1D35" w:rsidP="0078315F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2"/>
              </w:rPr>
            </w:pPr>
            <w:r w:rsidRPr="005B76BF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2"/>
              </w:rPr>
              <w:t>The students create their own ideal country, by using vocabulary dealing wit</w:t>
            </w:r>
            <w:r w:rsidR="00C12657" w:rsidRPr="005B76BF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2"/>
              </w:rPr>
              <w:t>h: geographical term</w:t>
            </w:r>
            <w:r w:rsidRPr="005B76BF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2"/>
              </w:rPr>
              <w:t xml:space="preserve">s, </w:t>
            </w:r>
            <w:r w:rsidR="00C12657" w:rsidRPr="005B76BF">
              <w:rPr>
                <w:rStyle w:val="Styl1"/>
                <w:rFonts w:asciiTheme="minorHAnsi" w:hAnsiTheme="minorHAnsi" w:cstheme="minorHAnsi"/>
                <w:b w:val="0"/>
                <w:color w:val="auto"/>
                <w:sz w:val="24"/>
                <w:szCs w:val="22"/>
              </w:rPr>
              <w:t>culture, nationalities, languages, habits, politics, rules etc</w:t>
            </w:r>
          </w:p>
        </w:tc>
        <w:tc>
          <w:tcPr>
            <w:tcW w:w="4633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1632A3AE" w14:textId="2869B057" w:rsidR="00E50955" w:rsidRPr="00C12657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35C93642" w:rsidR="00B800E4" w:rsidRPr="00C12657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C12657">
              <w:rPr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8A1D35" w:rsidRPr="00C12657">
              <w:rPr>
                <w:noProof/>
                <w:color w:val="17365D" w:themeColor="text2" w:themeShade="BF"/>
                <w:sz w:val="28"/>
                <w:szCs w:val="28"/>
                <w:lang w:val="en-US"/>
              </w:rPr>
              <w:t>3-5 lessons x 45 minutes</w:t>
            </w:r>
          </w:p>
        </w:tc>
      </w:tr>
      <w:tr w:rsidR="00B800E4" w:rsidRPr="00E72B87" w14:paraId="013489F3" w14:textId="77777777" w:rsidTr="00C12657"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3BBD036C" w14:textId="7ECCD64A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 xml:space="preserve">Goals </w:t>
            </w:r>
            <w:r w:rsidRPr="005B76BF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9078ECD" w14:textId="10A5F58E" w:rsidR="00B800E4" w:rsidRPr="005B76BF" w:rsidRDefault="00C12657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5B76BF">
              <w:rPr>
                <w:rFonts w:asciiTheme="minorHAnsi" w:hAnsiTheme="minorHAnsi" w:cstheme="minorHAnsi"/>
                <w:sz w:val="24"/>
              </w:rPr>
              <w:t>To improve speaking competence and to develop social skills</w:t>
            </w:r>
          </w:p>
          <w:p w14:paraId="073E6EFD" w14:textId="77777777" w:rsidR="00B800E4" w:rsidRPr="005B76BF" w:rsidRDefault="00B800E4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00E4" w:rsidRPr="00E72B87" w14:paraId="5EC73F8E" w14:textId="77777777" w:rsidTr="00C12657">
        <w:trPr>
          <w:trHeight w:val="1177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57D7358" w14:textId="1CDE112A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D9C24E1" w14:textId="07837D2A" w:rsidR="00B800E4" w:rsidRPr="005B76BF" w:rsidRDefault="00C12657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5B76BF">
              <w:rPr>
                <w:rFonts w:asciiTheme="minorHAnsi" w:hAnsiTheme="minorHAnsi" w:cstheme="minorHAnsi"/>
                <w:sz w:val="24"/>
              </w:rPr>
              <w:t xml:space="preserve">A very big white </w:t>
            </w:r>
            <w:r w:rsidR="002915CD" w:rsidRPr="005B76BF">
              <w:rPr>
                <w:rFonts w:asciiTheme="minorHAnsi" w:hAnsiTheme="minorHAnsi" w:cstheme="minorHAnsi"/>
                <w:sz w:val="24"/>
              </w:rPr>
              <w:t>p</w:t>
            </w:r>
            <w:r w:rsidRPr="005B76BF">
              <w:rPr>
                <w:rFonts w:asciiTheme="minorHAnsi" w:hAnsiTheme="minorHAnsi" w:cstheme="minorHAnsi"/>
                <w:sz w:val="24"/>
              </w:rPr>
              <w:t>aper basis on the wall ( can be format A1)</w:t>
            </w:r>
          </w:p>
          <w:p w14:paraId="061B1B49" w14:textId="6165CFC5" w:rsidR="00C12657" w:rsidRPr="005B76BF" w:rsidRDefault="00322238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5B76BF">
              <w:rPr>
                <w:rFonts w:asciiTheme="minorHAnsi" w:hAnsiTheme="minorHAnsi" w:cstheme="minorHAnsi"/>
                <w:sz w:val="24"/>
              </w:rPr>
              <w:t>An envelope with small leafle</w:t>
            </w:r>
            <w:r w:rsidR="00C12657" w:rsidRPr="005B76BF">
              <w:rPr>
                <w:rFonts w:asciiTheme="minorHAnsi" w:hAnsiTheme="minorHAnsi" w:cstheme="minorHAnsi"/>
                <w:sz w:val="24"/>
              </w:rPr>
              <w:t>ts with gographical terms</w:t>
            </w:r>
          </w:p>
          <w:p w14:paraId="013AB299" w14:textId="387ECAB8" w:rsidR="002915CD" w:rsidRPr="005B76BF" w:rsidRDefault="002915CD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5B76BF">
              <w:rPr>
                <w:rFonts w:asciiTheme="minorHAnsi" w:hAnsiTheme="minorHAnsi" w:cstheme="minorHAnsi"/>
                <w:sz w:val="24"/>
              </w:rPr>
              <w:t>A4 sheets of paper/per student</w:t>
            </w:r>
          </w:p>
          <w:p w14:paraId="48BEE796" w14:textId="7E0A3944" w:rsidR="00AD5FE7" w:rsidRPr="005B76BF" w:rsidRDefault="00C12657" w:rsidP="00E72B87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5B76BF">
              <w:rPr>
                <w:rFonts w:asciiTheme="minorHAnsi" w:hAnsiTheme="minorHAnsi" w:cstheme="minorHAnsi"/>
                <w:sz w:val="24"/>
              </w:rPr>
              <w:t>Coloured pencils or similar</w:t>
            </w:r>
          </w:p>
        </w:tc>
      </w:tr>
      <w:tr w:rsidR="00B800E4" w:rsidRPr="00E72B87" w14:paraId="2CC7C7B8" w14:textId="77777777" w:rsidTr="00C12657">
        <w:trPr>
          <w:trHeight w:val="120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79CDEEE" w14:textId="77777777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4B87F9A" w14:textId="17CE2327" w:rsidR="00B70D17" w:rsidRPr="005B76BF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C12657" w:rsidRPr="005B76BF">
              <w:rPr>
                <w:rFonts w:asciiTheme="minorHAnsi" w:hAnsiTheme="minorHAnsi" w:cstheme="minorHAnsi"/>
                <w:szCs w:val="22"/>
              </w:rPr>
              <w:t xml:space="preserve">The students draw an ideal country on the </w:t>
            </w:r>
            <w:r w:rsidR="00B70D17" w:rsidRPr="005B76BF">
              <w:rPr>
                <w:rFonts w:asciiTheme="minorHAnsi" w:hAnsiTheme="minorHAnsi" w:cstheme="minorHAnsi"/>
                <w:szCs w:val="22"/>
              </w:rPr>
              <w:t>white paper basis on the wall (</w:t>
            </w:r>
            <w:r w:rsidR="00C12657" w:rsidRPr="005B76BF">
              <w:rPr>
                <w:rFonts w:asciiTheme="minorHAnsi" w:hAnsiTheme="minorHAnsi" w:cstheme="minorHAnsi"/>
                <w:szCs w:val="22"/>
              </w:rPr>
              <w:t>each student part of the drawing)</w:t>
            </w:r>
            <w:r w:rsidR="00B70D17" w:rsidRPr="005B76BF">
              <w:rPr>
                <w:rFonts w:asciiTheme="minorHAnsi" w:hAnsiTheme="minorHAnsi" w:cstheme="minorHAnsi"/>
                <w:szCs w:val="22"/>
              </w:rPr>
              <w:t>.</w:t>
            </w:r>
          </w:p>
          <w:p w14:paraId="6E630672" w14:textId="4166D1C0" w:rsidR="00B800E4" w:rsidRPr="005B76BF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B70D17" w:rsidRPr="005B76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22238" w:rsidRPr="005B76BF">
              <w:rPr>
                <w:rFonts w:asciiTheme="minorHAnsi" w:hAnsiTheme="minorHAnsi" w:cstheme="minorHAnsi"/>
                <w:szCs w:val="22"/>
              </w:rPr>
              <w:t xml:space="preserve">Each student draws one leaflet </w:t>
            </w:r>
            <w:r w:rsidR="00B70D17" w:rsidRPr="005B76BF">
              <w:rPr>
                <w:rFonts w:asciiTheme="minorHAnsi" w:hAnsiTheme="minorHAnsi" w:cstheme="minorHAnsi"/>
                <w:szCs w:val="22"/>
              </w:rPr>
              <w:t>with a geographical name out of the envelope</w:t>
            </w:r>
            <w:r w:rsidR="005B76BF">
              <w:rPr>
                <w:rFonts w:asciiTheme="minorHAnsi" w:hAnsiTheme="minorHAnsi" w:cstheme="minorHAnsi"/>
                <w:szCs w:val="22"/>
              </w:rPr>
              <w:t xml:space="preserve"> (see attach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ment)</w:t>
            </w:r>
          </w:p>
          <w:p w14:paraId="67FB433D" w14:textId="7AD54BF1" w:rsidR="00B800E4" w:rsidRPr="005B76BF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 xml:space="preserve"> The students draw their geographical names on the A4 sheet of paper, colour it and give it a special name</w:t>
            </w:r>
          </w:p>
          <w:p w14:paraId="0D7B0E85" w14:textId="38D0DADA" w:rsidR="002915CD" w:rsidRPr="005B76BF" w:rsidRDefault="002915CD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 Each student glues his/her picture on the chosen space on the big white paper basis</w:t>
            </w:r>
          </w:p>
          <w:p w14:paraId="3662B9E1" w14:textId="653E0DA4" w:rsidR="002915CD" w:rsidRPr="005B76BF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When all the pictures are glued, the country is formed</w:t>
            </w:r>
          </w:p>
          <w:p w14:paraId="189E3A33" w14:textId="1B8C9483" w:rsidR="004F103B" w:rsidRPr="005B76BF" w:rsidRDefault="00C10117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>OPTIONS:</w:t>
            </w:r>
          </w:p>
          <w:p w14:paraId="7D9A871D" w14:textId="47A86663" w:rsidR="00B800E4" w:rsidRPr="005B76BF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 xml:space="preserve">The students 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 xml:space="preserve">can 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choose the name of the country, the bordering countries, the languages spoke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>n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, the area, the habits, national costumes, culture, population</w:t>
            </w:r>
            <w:r w:rsidR="005B76BF">
              <w:rPr>
                <w:rFonts w:asciiTheme="minorHAnsi" w:hAnsiTheme="minorHAnsi" w:cstheme="minorHAnsi"/>
                <w:szCs w:val="22"/>
              </w:rPr>
              <w:t xml:space="preserve"> … 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and talk about them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>.</w:t>
            </w:r>
          </w:p>
          <w:p w14:paraId="72AA55DB" w14:textId="501A8B48" w:rsidR="002915CD" w:rsidRPr="005B76BF" w:rsidRDefault="002915CD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-They set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 xml:space="preserve"> up </w:t>
            </w:r>
            <w:r w:rsidRPr="005B76BF">
              <w:rPr>
                <w:rFonts w:asciiTheme="minorHAnsi" w:hAnsiTheme="minorHAnsi" w:cstheme="minorHAnsi"/>
                <w:szCs w:val="22"/>
              </w:rPr>
              <w:t>rules for safety, communication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>, behaviour, education</w:t>
            </w:r>
            <w:r w:rsidRPr="005B76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>…</w:t>
            </w:r>
            <w:r w:rsidRPr="005B76BF">
              <w:rPr>
                <w:rFonts w:asciiTheme="minorHAnsi" w:hAnsiTheme="minorHAnsi" w:cstheme="minorHAnsi"/>
                <w:szCs w:val="22"/>
              </w:rPr>
              <w:t>(their choice)</w:t>
            </w:r>
          </w:p>
          <w:p w14:paraId="795A1B52" w14:textId="1C9FDE03" w:rsidR="00AD5FE7" w:rsidRPr="005B76BF" w:rsidRDefault="00AD5FE7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 xml:space="preserve"> The students may run elections, talk about religious issues, politics</w:t>
            </w:r>
          </w:p>
          <w:p w14:paraId="163509BF" w14:textId="255E3A73" w:rsidR="00B800E4" w:rsidRPr="005B76BF" w:rsidRDefault="00AD5FE7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>-</w:t>
            </w:r>
            <w:r w:rsidR="004F103B" w:rsidRPr="005B76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915CD" w:rsidRPr="005B76BF">
              <w:rPr>
                <w:rFonts w:asciiTheme="minorHAnsi" w:hAnsiTheme="minorHAnsi" w:cstheme="minorHAnsi"/>
                <w:szCs w:val="22"/>
              </w:rPr>
              <w:t>Evaluation of the activities: What have we learnt?</w:t>
            </w:r>
          </w:p>
          <w:p w14:paraId="5D47F67B" w14:textId="756831CF" w:rsidR="00B800E4" w:rsidRPr="005B76BF" w:rsidRDefault="00B800E4" w:rsidP="002B6D00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Cs w:val="22"/>
              </w:rPr>
            </w:pPr>
            <w:r w:rsidRPr="005B76BF">
              <w:rPr>
                <w:rFonts w:asciiTheme="minorHAnsi" w:hAnsiTheme="minorHAnsi" w:cstheme="minorHAnsi"/>
                <w:szCs w:val="22"/>
              </w:rPr>
              <w:t xml:space="preserve">+ </w:t>
            </w:r>
            <w:r w:rsidR="002B6D00">
              <w:rPr>
                <w:rFonts w:asciiTheme="minorHAnsi" w:hAnsiTheme="minorHAnsi" w:cstheme="minorHAnsi"/>
                <w:szCs w:val="22"/>
              </w:rPr>
              <w:t xml:space="preserve">LOOK AT IDEAL COUNTRY </w:t>
            </w:r>
            <w:bookmarkStart w:id="0" w:name="_GoBack"/>
            <w:bookmarkEnd w:id="0"/>
            <w:r w:rsidR="004F103B" w:rsidRPr="005B76BF">
              <w:rPr>
                <w:rFonts w:asciiTheme="minorHAnsi" w:hAnsiTheme="minorHAnsi" w:cstheme="minorHAnsi"/>
                <w:szCs w:val="22"/>
              </w:rPr>
              <w:t xml:space="preserve"> </w:t>
            </w:r>
            <w:hyperlink r:id="rId13" w:history="1">
              <w:r w:rsidR="002B6D00">
                <w:rPr>
                  <w:rStyle w:val="Hiperpovezava"/>
                  <w:rFonts w:asciiTheme="minorHAnsi" w:hAnsiTheme="minorHAnsi" w:cstheme="minorHAnsi"/>
                  <w:color w:val="auto"/>
                  <w:szCs w:val="22"/>
                </w:rPr>
                <w:t>ANNEX</w:t>
              </w:r>
            </w:hyperlink>
            <w:r w:rsidR="002B6D00">
              <w:rPr>
                <w:rStyle w:val="Hiperpovezava"/>
                <w:rFonts w:asciiTheme="minorHAnsi" w:hAnsiTheme="minorHAnsi" w:cstheme="minorHAnsi"/>
                <w:color w:val="auto"/>
                <w:szCs w:val="22"/>
              </w:rPr>
              <w:t xml:space="preserve"> 1 AND ANNEX 2</w:t>
            </w:r>
          </w:p>
        </w:tc>
      </w:tr>
      <w:tr w:rsidR="00B800E4" w:rsidRPr="00E72B87" w14:paraId="1C614144" w14:textId="77777777" w:rsidTr="0089386E">
        <w:trPr>
          <w:trHeight w:val="98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07459B10" w14:textId="23BEDE70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B2B6F80" w14:textId="3CF12065" w:rsidR="00B800E4" w:rsidRPr="005B76BF" w:rsidRDefault="00B800E4" w:rsidP="00E72B87">
            <w:pPr>
              <w:rPr>
                <w:sz w:val="24"/>
                <w:szCs w:val="24"/>
              </w:rPr>
            </w:pPr>
            <w:r w:rsidRPr="005B76BF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7FD09" wp14:editId="3A41036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90805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9F97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7.15pt;width:37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H8s7Md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89386E">
        <w:trPr>
          <w:trHeight w:val="1137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6F81E9FE" w14:textId="2871816E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5B76BF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6BF">
              <w:rPr>
                <w:b/>
                <w:sz w:val="28"/>
                <w:szCs w:val="28"/>
              </w:rPr>
              <w:t xml:space="preserve">factors  </w:t>
            </w:r>
            <w:r w:rsidRPr="005B76BF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51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3896DFF" w14:textId="28FFC0B4" w:rsidR="00B800E4" w:rsidRPr="005B76BF" w:rsidRDefault="00C10117" w:rsidP="00DB3AEC">
            <w:pPr>
              <w:spacing w:after="0" w:line="240" w:lineRule="auto"/>
              <w:rPr>
                <w:sz w:val="24"/>
                <w:szCs w:val="24"/>
              </w:rPr>
            </w:pPr>
            <w:r w:rsidRPr="005B76BF">
              <w:rPr>
                <w:sz w:val="24"/>
                <w:szCs w:val="24"/>
              </w:rPr>
              <w:t>Involving all the students</w:t>
            </w:r>
          </w:p>
        </w:tc>
        <w:tc>
          <w:tcPr>
            <w:tcW w:w="197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06156E7F" w14:textId="77777777" w:rsidR="00F32E4B" w:rsidRPr="00C12657" w:rsidRDefault="00B800E4" w:rsidP="0078315F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4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14:paraId="4A4D734D" w14:textId="7F3CAB9D" w:rsidR="00B800E4" w:rsidRPr="00C12657" w:rsidRDefault="00B800E4" w:rsidP="0078315F">
            <w:pPr>
              <w:spacing w:after="0" w:line="240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="00F32E4B" w:rsidRPr="00C12657">
              <w:rPr>
                <w:rFonts w:ascii="Times New Roman" w:hAnsi="Times New Roman"/>
                <w:b/>
                <w:noProof/>
                <w:color w:val="17365D" w:themeColor="text2" w:themeShade="BF"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84D3C7F" w14:textId="77777777" w:rsidR="00B800E4" w:rsidRPr="00C12657" w:rsidRDefault="00B800E4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800E4" w:rsidRPr="00E72B87" w14:paraId="06F0138F" w14:textId="77777777" w:rsidTr="00C12657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  <w:shd w:val="clear" w:color="auto" w:fill="auto"/>
          </w:tcPr>
          <w:p w14:paraId="73E08235" w14:textId="19016220" w:rsidR="00DD4009" w:rsidRDefault="00B800E4" w:rsidP="005B76B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14:paraId="0F6689FD" w14:textId="77777777" w:rsidR="00DD4009" w:rsidRDefault="00DD4009" w:rsidP="00DD4009"/>
    <w:p w14:paraId="6BC87232" w14:textId="77777777" w:rsidR="00DD4009" w:rsidRDefault="00DD4009" w:rsidP="00DD4009"/>
    <w:p w14:paraId="2CEB8184" w14:textId="1C8D0C03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77BD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A754" w14:textId="77777777" w:rsidR="00D16D38" w:rsidRDefault="00D16D38" w:rsidP="00001C39">
      <w:pPr>
        <w:spacing w:after="0" w:line="240" w:lineRule="auto"/>
      </w:pPr>
      <w:r>
        <w:separator/>
      </w:r>
    </w:p>
  </w:endnote>
  <w:endnote w:type="continuationSeparator" w:id="0">
    <w:p w14:paraId="00BAF1E3" w14:textId="77777777" w:rsidR="00D16D38" w:rsidRDefault="00D16D38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F649C" w14:textId="77777777" w:rsidR="00D16D38" w:rsidRDefault="00D16D38" w:rsidP="00001C39">
      <w:pPr>
        <w:spacing w:after="0" w:line="240" w:lineRule="auto"/>
      </w:pPr>
      <w:r>
        <w:separator/>
      </w:r>
    </w:p>
  </w:footnote>
  <w:footnote w:type="continuationSeparator" w:id="0">
    <w:p w14:paraId="08DC5928" w14:textId="77777777" w:rsidR="00D16D38" w:rsidRDefault="00D16D38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345E"/>
    <w:multiLevelType w:val="hybridMultilevel"/>
    <w:tmpl w:val="868AC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2C78"/>
    <w:rsid w:val="000640AE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915CD"/>
    <w:rsid w:val="002B6D00"/>
    <w:rsid w:val="002C5A17"/>
    <w:rsid w:val="00317837"/>
    <w:rsid w:val="00322238"/>
    <w:rsid w:val="003426DA"/>
    <w:rsid w:val="00355C7E"/>
    <w:rsid w:val="00357F38"/>
    <w:rsid w:val="00381696"/>
    <w:rsid w:val="00395A0D"/>
    <w:rsid w:val="003D01BA"/>
    <w:rsid w:val="003D25DA"/>
    <w:rsid w:val="003E3759"/>
    <w:rsid w:val="003E4281"/>
    <w:rsid w:val="00407F03"/>
    <w:rsid w:val="0046343E"/>
    <w:rsid w:val="00480C1B"/>
    <w:rsid w:val="00492213"/>
    <w:rsid w:val="004B22B4"/>
    <w:rsid w:val="004D4906"/>
    <w:rsid w:val="004F103B"/>
    <w:rsid w:val="004F23FD"/>
    <w:rsid w:val="00500BC1"/>
    <w:rsid w:val="00563556"/>
    <w:rsid w:val="005667F3"/>
    <w:rsid w:val="00584864"/>
    <w:rsid w:val="0059534D"/>
    <w:rsid w:val="00596374"/>
    <w:rsid w:val="005B76BF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386E"/>
    <w:rsid w:val="008A1D35"/>
    <w:rsid w:val="008B5060"/>
    <w:rsid w:val="008D4753"/>
    <w:rsid w:val="00941C3C"/>
    <w:rsid w:val="009549CD"/>
    <w:rsid w:val="00973B1C"/>
    <w:rsid w:val="00974BBA"/>
    <w:rsid w:val="00990929"/>
    <w:rsid w:val="00991B5C"/>
    <w:rsid w:val="009C018C"/>
    <w:rsid w:val="009C736A"/>
    <w:rsid w:val="00A843CB"/>
    <w:rsid w:val="00A85808"/>
    <w:rsid w:val="00A97BD0"/>
    <w:rsid w:val="00AA6190"/>
    <w:rsid w:val="00AD5FE7"/>
    <w:rsid w:val="00B1100A"/>
    <w:rsid w:val="00B47077"/>
    <w:rsid w:val="00B70D17"/>
    <w:rsid w:val="00B800E4"/>
    <w:rsid w:val="00B8457C"/>
    <w:rsid w:val="00BB0F99"/>
    <w:rsid w:val="00C10117"/>
    <w:rsid w:val="00C12657"/>
    <w:rsid w:val="00C14F27"/>
    <w:rsid w:val="00C43393"/>
    <w:rsid w:val="00C469AA"/>
    <w:rsid w:val="00C71203"/>
    <w:rsid w:val="00C80753"/>
    <w:rsid w:val="00CB08B4"/>
    <w:rsid w:val="00CB1EDD"/>
    <w:rsid w:val="00CF5D5F"/>
    <w:rsid w:val="00CF68C0"/>
    <w:rsid w:val="00D02E2D"/>
    <w:rsid w:val="00D16D38"/>
    <w:rsid w:val="00D535C2"/>
    <w:rsid w:val="00D85892"/>
    <w:rsid w:val="00D879C5"/>
    <w:rsid w:val="00DB0433"/>
    <w:rsid w:val="00DB3AEC"/>
    <w:rsid w:val="00DD4009"/>
    <w:rsid w:val="00DE0D46"/>
    <w:rsid w:val="00DF3A3C"/>
    <w:rsid w:val="00E00BF8"/>
    <w:rsid w:val="00E10357"/>
    <w:rsid w:val="00E1482E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C843E951-AB79-4448-B50B-A834885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4F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Jezerka\Desktop\UDEL21_AVSTRIJA\TOOLS\IDEAL%20COUNTRY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4</cp:revision>
  <cp:lastPrinted>2017-02-12T15:45:00Z</cp:lastPrinted>
  <dcterms:created xsi:type="dcterms:W3CDTF">2017-02-15T21:15:00Z</dcterms:created>
  <dcterms:modified xsi:type="dcterms:W3CDTF">2017-05-09T14:47:00Z</dcterms:modified>
</cp:coreProperties>
</file>