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6B16E3" w:rsidTr="006B16E3">
        <w:tc>
          <w:tcPr>
            <w:tcW w:w="8075" w:type="dxa"/>
          </w:tcPr>
          <w:p w:rsidR="00534461" w:rsidRDefault="00534461" w:rsidP="004843E4">
            <w:r>
              <w:rPr>
                <w:noProof/>
                <w:lang w:eastAsia="sl-SI"/>
              </w:rPr>
              <w:drawing>
                <wp:inline distT="0" distB="0" distL="0" distR="0" wp14:anchorId="7D5D4590" wp14:editId="7E42AD4E">
                  <wp:extent cx="4917989" cy="5994400"/>
                  <wp:effectExtent l="0" t="0" r="0" b="635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9976" cy="6009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B16E3" w:rsidRPr="00DD4009" w:rsidRDefault="00534461" w:rsidP="006B16E3">
            <w:pPr>
              <w:pStyle w:val="Odstavekseznama"/>
            </w:pPr>
            <w:r w:rsidRPr="00DD4009">
              <w:t xml:space="preserve">IDEAL COUNTRY </w:t>
            </w:r>
            <w:r w:rsidR="006B16E3">
              <w:t xml:space="preserve">– IDEALNA DRŽAVA </w:t>
            </w:r>
            <w:r w:rsidR="006B16E3">
              <w:t xml:space="preserve">INSTRUCTIONS- </w:t>
            </w:r>
            <w:r w:rsidR="006B16E3" w:rsidRPr="00DD4009">
              <w:t>NAVODILA</w:t>
            </w:r>
          </w:p>
          <w:p w:rsidR="006B16E3" w:rsidRDefault="006B16E3" w:rsidP="006B16E3">
            <w:pPr>
              <w:pStyle w:val="Odstavekseznama"/>
              <w:numPr>
                <w:ilvl w:val="0"/>
                <w:numId w:val="2"/>
              </w:numPr>
            </w:pPr>
            <w:r>
              <w:t>On an appropriate wall,  fix or stick a large cardboard or a stronger sheet of paper  (A2 or A1) or use whatever white background.</w:t>
            </w:r>
          </w:p>
          <w:p w:rsidR="006B16E3" w:rsidRDefault="006B16E3" w:rsidP="006B16E3">
            <w:pPr>
              <w:pStyle w:val="Odstavekseznama"/>
              <w:numPr>
                <w:ilvl w:val="0"/>
                <w:numId w:val="2"/>
              </w:numPr>
            </w:pPr>
            <w:r>
              <w:t xml:space="preserve">The students use crayons or felt tip pens and draw the outlines of their ideal country (example on the left).  </w:t>
            </w:r>
          </w:p>
          <w:p w:rsidR="006B16E3" w:rsidRDefault="006B16E3" w:rsidP="006B16E3">
            <w:pPr>
              <w:pStyle w:val="Odstavekseznama"/>
              <w:numPr>
                <w:ilvl w:val="0"/>
                <w:numId w:val="2"/>
              </w:numPr>
            </w:pPr>
            <w:r>
              <w:t>Put small cards with geographical  terms in three languages  in an envelope (example annex 2)</w:t>
            </w:r>
          </w:p>
          <w:p w:rsidR="006B16E3" w:rsidRDefault="006B16E3" w:rsidP="006B16E3">
            <w:pPr>
              <w:pStyle w:val="Odstavekseznama"/>
              <w:numPr>
                <w:ilvl w:val="0"/>
                <w:numId w:val="2"/>
              </w:numPr>
            </w:pPr>
            <w:r>
              <w:t>Each student chooses one card, draws the geographical term on a ½ A4 sheet of paper and sticks it on the chosen place somewhere on the big white background.</w:t>
            </w:r>
          </w:p>
          <w:p w:rsidR="006B16E3" w:rsidRDefault="006B16E3" w:rsidP="006B16E3">
            <w:pPr>
              <w:pStyle w:val="Odstavekseznama"/>
              <w:numPr>
                <w:ilvl w:val="0"/>
                <w:numId w:val="2"/>
              </w:numPr>
            </w:pPr>
            <w:r>
              <w:t>The geographical terms on images are named according to the student’s choice ( the student’s name, an imaginary name, an invented name...)</w:t>
            </w:r>
          </w:p>
          <w:p w:rsidR="006B16E3" w:rsidRDefault="006B16E3" w:rsidP="006B16E3">
            <w:pPr>
              <w:pStyle w:val="Odstavekseznama"/>
              <w:numPr>
                <w:ilvl w:val="0"/>
                <w:numId w:val="2"/>
              </w:numPr>
            </w:pPr>
            <w:r>
              <w:t>The students invent the names of the bordering countries, the sea, the ocean,...</w:t>
            </w:r>
          </w:p>
          <w:p w:rsidR="006B16E3" w:rsidRDefault="006B16E3" w:rsidP="006B16E3">
            <w:pPr>
              <w:pStyle w:val="Odstavekseznama"/>
              <w:numPr>
                <w:ilvl w:val="0"/>
                <w:numId w:val="2"/>
              </w:numPr>
            </w:pPr>
            <w:r>
              <w:t>The revision of the compass is done ( N, S, W, E) by showing different places on the map created.</w:t>
            </w:r>
          </w:p>
          <w:p w:rsidR="006B16E3" w:rsidRDefault="006B16E3" w:rsidP="006B16E3">
            <w:pPr>
              <w:pStyle w:val="Odstavekseznama"/>
              <w:numPr>
                <w:ilvl w:val="0"/>
                <w:numId w:val="2"/>
              </w:numPr>
            </w:pPr>
            <w:r>
              <w:t>The pupils then describe where their geographical unit is.</w:t>
            </w:r>
          </w:p>
          <w:p w:rsidR="006B16E3" w:rsidRDefault="006B16E3" w:rsidP="006B16E3">
            <w:pPr>
              <w:pStyle w:val="Odstavekseznama"/>
              <w:numPr>
                <w:ilvl w:val="0"/>
                <w:numId w:val="2"/>
              </w:numPr>
            </w:pPr>
            <w:r>
              <w:t>Optional task: description of  the size of the unit, country, language, population, industry, agriculture, the capital city, important monuments etc, etc)</w:t>
            </w:r>
          </w:p>
          <w:p w:rsidR="006B16E3" w:rsidRDefault="006B16E3" w:rsidP="006B16E3">
            <w:pPr>
              <w:pStyle w:val="Odstavekseznama"/>
              <w:numPr>
                <w:ilvl w:val="0"/>
                <w:numId w:val="2"/>
              </w:numPr>
            </w:pPr>
            <w:r>
              <w:t>Continuously, lesson by lesson the map is improved/upgraded with new information, maps, data,...</w:t>
            </w:r>
          </w:p>
          <w:p w:rsidR="006B16E3" w:rsidRDefault="006B16E3" w:rsidP="006B16E3">
            <w:pPr>
              <w:pStyle w:val="Odstavekseznama"/>
            </w:pPr>
            <w:r>
              <w:t>The students and the teacher regularly talk about their ideal country, express their feelings about it, and evaluate the work done so far.</w:t>
            </w:r>
          </w:p>
          <w:p w:rsidR="006B16E3" w:rsidRPr="00DD4009" w:rsidRDefault="006B16E3" w:rsidP="006B16E3">
            <w:pPr>
              <w:pStyle w:val="Odstavekseznama"/>
            </w:pPr>
          </w:p>
          <w:p w:rsidR="00534461" w:rsidRPr="006B16E3" w:rsidRDefault="00534461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NA STENO PRITRDIŠ VELIK ŠELESHAMER ALI ŠE VEČJO BELO PODLAGO</w:t>
            </w:r>
          </w:p>
          <w:p w:rsidR="00534461" w:rsidRPr="006B16E3" w:rsidRDefault="00534461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NA PODLAGI UČENCI NARIŠEJO OBRISE IDEALNE DRŽAVE ( PRIMER LEVO)</w:t>
            </w:r>
          </w:p>
          <w:p w:rsidR="00534461" w:rsidRPr="006B16E3" w:rsidRDefault="00534461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V KUVERTI NA LISTIH  SHRANIŠ GEOGRAFSKA IMENA V 3 JEZIKIH</w:t>
            </w:r>
          </w:p>
          <w:p w:rsidR="00534461" w:rsidRPr="006B16E3" w:rsidRDefault="00534461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VSAK UČENEC IZŽREBA EN LISTEK</w:t>
            </w:r>
          </w:p>
          <w:p w:rsidR="00534461" w:rsidRPr="006B16E3" w:rsidRDefault="00534461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NA DRUGI LIST, POLOVICA FORMATA A4, NARIŠE , KAR IMA NA SLIKI IN PRILEPI NEKAM NA BELO PODLAGO</w:t>
            </w:r>
          </w:p>
          <w:p w:rsidR="00534461" w:rsidRPr="006B16E3" w:rsidRDefault="00534461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SVOJO GEOGRAFSKO ENOTO POIMENUJE, KOT ŽELI, LAHKO PO SEBI ALI SI IME IZMISLI</w:t>
            </w:r>
          </w:p>
          <w:p w:rsidR="00534461" w:rsidRPr="006B16E3" w:rsidRDefault="00534461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ENAKO SI IZMISLIJO DRŽAVE, KI MEJIJO NA NAŠO IDEALNO DRŽAVO</w:t>
            </w:r>
          </w:p>
          <w:p w:rsidR="00534461" w:rsidRPr="006B16E3" w:rsidRDefault="006B16E3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PONO</w:t>
            </w:r>
            <w:r w:rsidR="00534461" w:rsidRPr="006B16E3">
              <w:rPr>
                <w:sz w:val="16"/>
                <w:szCs w:val="16"/>
              </w:rPr>
              <w:t>VIMO SMERI NEBA</w:t>
            </w:r>
          </w:p>
          <w:p w:rsidR="00534461" w:rsidRPr="006B16E3" w:rsidRDefault="00534461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UČENCI OPIŠEJO, KJE SE NJIHOVA GEO. ENOTA NAHAJA</w:t>
            </w:r>
          </w:p>
          <w:p w:rsidR="00534461" w:rsidRPr="006B16E3" w:rsidRDefault="00534461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(OPCIJE: OPIŠEJO VELIKOST ENOT, DRŽAVE, JEZIK, PREBIVALSTVO, INDUSTRIJA, KMETIJSTVO, GLAVNO MESTO, POMEMBNI SPOMENIKI ITD ITD…)</w:t>
            </w:r>
          </w:p>
          <w:p w:rsidR="00534461" w:rsidRPr="006B16E3" w:rsidRDefault="00534461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SPROTI, URO ZA URO, SE ZEMLJEVID IN PODATKI DOPOLNJUJEJO,…</w:t>
            </w:r>
          </w:p>
          <w:p w:rsidR="00534461" w:rsidRPr="006B16E3" w:rsidRDefault="00534461" w:rsidP="004843E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6B16E3">
              <w:rPr>
                <w:sz w:val="16"/>
                <w:szCs w:val="16"/>
              </w:rPr>
              <w:t>EVALVACIJA UČENCEV IN UČITELJA</w:t>
            </w:r>
          </w:p>
          <w:p w:rsidR="006B16E3" w:rsidRDefault="006B16E3" w:rsidP="006B16E3"/>
          <w:p w:rsidR="00534461" w:rsidRPr="006B16E3" w:rsidRDefault="006B16E3" w:rsidP="006B16E3">
            <w:r>
              <w:t>C by JB</w:t>
            </w:r>
            <w:r>
              <w:t xml:space="preserve">   </w:t>
            </w:r>
          </w:p>
        </w:tc>
      </w:tr>
    </w:tbl>
    <w:p w:rsidR="00786475" w:rsidRDefault="00786475">
      <w:bookmarkStart w:id="0" w:name="_GoBack"/>
      <w:bookmarkEnd w:id="0"/>
    </w:p>
    <w:sectPr w:rsidR="00786475" w:rsidSect="005344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606B"/>
    <w:multiLevelType w:val="hybridMultilevel"/>
    <w:tmpl w:val="9E14D4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345E"/>
    <w:multiLevelType w:val="hybridMultilevel"/>
    <w:tmpl w:val="868ACB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61"/>
    <w:rsid w:val="00534461"/>
    <w:rsid w:val="005E7DB6"/>
    <w:rsid w:val="006B16E3"/>
    <w:rsid w:val="00786475"/>
    <w:rsid w:val="0081756B"/>
    <w:rsid w:val="00B3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C23B"/>
  <w15:chartTrackingRefBased/>
  <w15:docId w15:val="{494412A0-95FC-442B-854A-67231BAB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446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3446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34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Jezerka</dc:creator>
  <cp:keywords/>
  <dc:description/>
  <cp:lastModifiedBy>Jezerka</cp:lastModifiedBy>
  <cp:revision>1</cp:revision>
  <dcterms:created xsi:type="dcterms:W3CDTF">2017-05-09T13:13:00Z</dcterms:created>
  <dcterms:modified xsi:type="dcterms:W3CDTF">2017-05-09T14:04:00Z</dcterms:modified>
</cp:coreProperties>
</file>