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2C794533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 xml:space="preserve">code and </w:t>
      </w:r>
      <w:proofErr w:type="spellStart"/>
      <w:proofErr w:type="gramStart"/>
      <w:r w:rsidRPr="00331A1D">
        <w:rPr>
          <w:i/>
          <w:sz w:val="40"/>
          <w:szCs w:val="40"/>
          <w:lang w:val="en-US"/>
        </w:rPr>
        <w:t>number</w:t>
      </w:r>
      <w:r w:rsidR="009E69A1">
        <w:rPr>
          <w:i/>
          <w:sz w:val="40"/>
          <w:szCs w:val="40"/>
          <w:lang w:val="en-US"/>
        </w:rPr>
        <w:t>Conversation</w:t>
      </w:r>
      <w:proofErr w:type="spellEnd"/>
      <w:proofErr w:type="gramEnd"/>
      <w:r w:rsidR="009E69A1">
        <w:rPr>
          <w:i/>
          <w:sz w:val="40"/>
          <w:szCs w:val="40"/>
          <w:lang w:val="en-US"/>
        </w:rPr>
        <w:t xml:space="preserve"> Island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9E69A1" w:rsidRDefault="00C2751C" w:rsidP="00331A1D">
            <w:pPr>
              <w:pStyle w:val="Odstavekseznama"/>
              <w:rPr>
                <w:b/>
                <w:sz w:val="24"/>
                <w:szCs w:val="24"/>
              </w:rPr>
            </w:pPr>
            <w:r w:rsidRPr="009E69A1">
              <w:rPr>
                <w:b/>
                <w:sz w:val="24"/>
                <w:szCs w:val="24"/>
              </w:rPr>
              <w:t>The template:</w:t>
            </w:r>
          </w:p>
          <w:p w14:paraId="434FF602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Is the template clear?</w:t>
            </w:r>
            <w:r w:rsidR="00E30D14" w:rsidRPr="009E69A1">
              <w:rPr>
                <w:sz w:val="24"/>
                <w:szCs w:val="24"/>
                <w:lang w:val="en-US"/>
              </w:rPr>
              <w:t xml:space="preserve"> If not why?</w:t>
            </w:r>
          </w:p>
          <w:p w14:paraId="6D9D92B9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Is the template easy to use?</w:t>
            </w:r>
            <w:r w:rsidR="00E30D14" w:rsidRPr="009E69A1">
              <w:rPr>
                <w:sz w:val="24"/>
                <w:szCs w:val="24"/>
                <w:lang w:val="en-US"/>
              </w:rPr>
              <w:t xml:space="preserve"> If not why?</w:t>
            </w:r>
          </w:p>
          <w:p w14:paraId="5112C7E8" w14:textId="77777777" w:rsidR="00331A1D" w:rsidRPr="009E69A1" w:rsidRDefault="00331A1D" w:rsidP="00331A1D">
            <w:pPr>
              <w:pStyle w:val="Odstavekseznama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588BDD21" w14:textId="77777777" w:rsidR="00C2751C" w:rsidRPr="009E69A1" w:rsidRDefault="00C2751C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9E69A1" w:rsidRDefault="00C2751C" w:rsidP="00331A1D">
            <w:pPr>
              <w:pStyle w:val="Odstavekseznama"/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>The content:</w:t>
            </w:r>
          </w:p>
          <w:p w14:paraId="67E3E0C3" w14:textId="6F9CDAD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Were the instructions clear?</w:t>
            </w:r>
            <w:r w:rsidR="006C3006" w:rsidRPr="009E69A1">
              <w:rPr>
                <w:sz w:val="24"/>
                <w:szCs w:val="24"/>
                <w:lang w:val="en-US"/>
              </w:rPr>
              <w:t xml:space="preserve"> How to clarify?</w:t>
            </w:r>
          </w:p>
          <w:p w14:paraId="2C327EF8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 xml:space="preserve">Did you make any modifications? If </w:t>
            </w:r>
            <w:proofErr w:type="gramStart"/>
            <w:r w:rsidRPr="009E69A1">
              <w:rPr>
                <w:sz w:val="24"/>
                <w:szCs w:val="24"/>
                <w:lang w:val="en-US"/>
              </w:rPr>
              <w:t>so:</w:t>
            </w:r>
            <w:proofErr w:type="gramEnd"/>
            <w:r w:rsidRPr="009E69A1">
              <w:rPr>
                <w:sz w:val="24"/>
                <w:szCs w:val="24"/>
                <w:lang w:val="en-US"/>
              </w:rPr>
              <w:t xml:space="preserve"> describe them.</w:t>
            </w:r>
          </w:p>
          <w:p w14:paraId="6308E38F" w14:textId="0F84F293" w:rsidR="00340752" w:rsidRPr="009E69A1" w:rsidRDefault="00340752" w:rsidP="00340752">
            <w:pPr>
              <w:pStyle w:val="Odstavekseznama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42281FF8" w14:textId="39864651" w:rsidR="009E69A1" w:rsidRPr="009E69A1" w:rsidRDefault="009E69A1" w:rsidP="009E69A1">
            <w:pPr>
              <w:rPr>
                <w:sz w:val="24"/>
                <w:szCs w:val="24"/>
              </w:rPr>
            </w:pPr>
          </w:p>
          <w:p w14:paraId="19313C02" w14:textId="479B24CD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yes</w:t>
            </w:r>
          </w:p>
          <w:p w14:paraId="44E97439" w14:textId="77777777" w:rsidR="009E69A1" w:rsidRPr="009E69A1" w:rsidRDefault="009E69A1" w:rsidP="009E69A1">
            <w:pPr>
              <w:rPr>
                <w:sz w:val="24"/>
                <w:szCs w:val="24"/>
              </w:rPr>
            </w:pPr>
          </w:p>
          <w:p w14:paraId="43608B78" w14:textId="6F445D40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Enough space in the room</w:t>
            </w:r>
          </w:p>
          <w:p w14:paraId="0F8EFE62" w14:textId="29753C60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Very clear instructions if the students are not used to such activities</w:t>
            </w:r>
          </w:p>
          <w:p w14:paraId="4DCCA579" w14:textId="77777777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/</w:t>
            </w:r>
          </w:p>
          <w:p w14:paraId="0AEB4965" w14:textId="1199E859" w:rsidR="009E69A1" w:rsidRPr="009E69A1" w:rsidRDefault="009E69A1" w:rsidP="009E69A1">
            <w:pPr>
              <w:rPr>
                <w:sz w:val="24"/>
                <w:szCs w:val="24"/>
              </w:rPr>
            </w:pPr>
          </w:p>
          <w:p w14:paraId="670ECA40" w14:textId="41C21592" w:rsidR="009E69A1" w:rsidRPr="009E69A1" w:rsidRDefault="009E69A1" w:rsidP="009E69A1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</w:rPr>
              <w:t>Just very clear instructions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9E69A1" w:rsidRDefault="00864652" w:rsidP="00331A1D">
            <w:pPr>
              <w:pStyle w:val="Odstavekseznama"/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>Pilots:</w:t>
            </w:r>
          </w:p>
          <w:p w14:paraId="0F9EB492" w14:textId="77777777" w:rsidR="00864652" w:rsidRPr="009E69A1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How many times did you use the tool?</w:t>
            </w:r>
          </w:p>
          <w:p w14:paraId="2C23C3D0" w14:textId="3B4AA885" w:rsidR="00864652" w:rsidRPr="009E69A1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</w:t>
            </w:r>
            <w:r w:rsidR="00A46D2E" w:rsidRPr="009E69A1">
              <w:rPr>
                <w:sz w:val="24"/>
                <w:szCs w:val="24"/>
                <w:lang w:val="en-US"/>
              </w:rPr>
              <w:t xml:space="preserve">hat was the age </w:t>
            </w:r>
            <w:r w:rsidR="00864652" w:rsidRPr="009E69A1">
              <w:rPr>
                <w:sz w:val="24"/>
                <w:szCs w:val="24"/>
                <w:lang w:val="en-US"/>
              </w:rPr>
              <w:t>group?</w:t>
            </w:r>
          </w:p>
          <w:p w14:paraId="56820F11" w14:textId="00ADF1D9" w:rsidR="00340752" w:rsidRPr="009E69A1" w:rsidRDefault="00340752" w:rsidP="00340752">
            <w:pPr>
              <w:pStyle w:val="Odstavekseznama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9E69A1" w:rsidRDefault="00C2751C">
            <w:pPr>
              <w:rPr>
                <w:sz w:val="24"/>
                <w:szCs w:val="24"/>
                <w:lang w:val="en-US"/>
              </w:rPr>
            </w:pPr>
          </w:p>
          <w:p w14:paraId="5DA0A19A" w14:textId="2B4CB9F2" w:rsidR="00331A1D" w:rsidRPr="009E69A1" w:rsidRDefault="009E69A1">
            <w:p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once</w:t>
            </w:r>
          </w:p>
          <w:p w14:paraId="76648335" w14:textId="5CEACECA" w:rsidR="00E30D14" w:rsidRPr="009E69A1" w:rsidRDefault="009E69A1">
            <w:p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12</w:t>
            </w:r>
          </w:p>
          <w:p w14:paraId="7424A20B" w14:textId="77777777" w:rsidR="00331A1D" w:rsidRPr="009E69A1" w:rsidRDefault="00331A1D">
            <w:pPr>
              <w:rPr>
                <w:sz w:val="24"/>
                <w:szCs w:val="24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9E69A1" w:rsidRDefault="00331A1D" w:rsidP="00331A1D">
            <w:pPr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 xml:space="preserve">      The activity:</w:t>
            </w:r>
          </w:p>
          <w:p w14:paraId="069B6055" w14:textId="5EE82655" w:rsidR="00E30D14" w:rsidRPr="009E69A1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What did the students appreciate?</w:t>
            </w:r>
          </w:p>
          <w:p w14:paraId="11CB4C03" w14:textId="3CC36991" w:rsidR="00331A1D" w:rsidRPr="009E69A1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 xml:space="preserve">How did the tool change </w:t>
            </w:r>
            <w:r w:rsidR="00331A1D" w:rsidRPr="009E69A1">
              <w:rPr>
                <w:sz w:val="24"/>
                <w:szCs w:val="24"/>
                <w:lang w:val="en-US"/>
              </w:rPr>
              <w:t>the attitude/beliefs/</w:t>
            </w:r>
            <w:r w:rsidRPr="009E69A1">
              <w:rPr>
                <w:sz w:val="24"/>
                <w:szCs w:val="24"/>
                <w:lang w:val="en-US"/>
              </w:rPr>
              <w:t xml:space="preserve"> </w:t>
            </w:r>
            <w:r w:rsidR="00331A1D" w:rsidRPr="009E69A1">
              <w:rPr>
                <w:sz w:val="24"/>
                <w:szCs w:val="24"/>
                <w:lang w:val="en-US"/>
              </w:rPr>
              <w:t>behavior of the student?</w:t>
            </w:r>
          </w:p>
          <w:p w14:paraId="3F2FCC3B" w14:textId="4B767AF4" w:rsidR="00331A1D" w:rsidRPr="009E69A1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How d</w:t>
            </w:r>
            <w:r w:rsidR="00331A1D" w:rsidRPr="009E69A1">
              <w:rPr>
                <w:sz w:val="24"/>
                <w:szCs w:val="24"/>
                <w:lang w:val="en-US"/>
              </w:rPr>
              <w:t>id the tool change the attitude/beliefs/</w:t>
            </w:r>
            <w:r w:rsidRPr="009E69A1">
              <w:rPr>
                <w:sz w:val="24"/>
                <w:szCs w:val="24"/>
                <w:lang w:val="en-US"/>
              </w:rPr>
              <w:t xml:space="preserve"> </w:t>
            </w:r>
            <w:r w:rsidR="00331A1D" w:rsidRPr="009E69A1">
              <w:rPr>
                <w:sz w:val="24"/>
                <w:szCs w:val="24"/>
                <w:lang w:val="en-US"/>
              </w:rPr>
              <w:t>behavior of the teacher?</w:t>
            </w:r>
          </w:p>
          <w:p w14:paraId="27BAD5AB" w14:textId="77777777" w:rsidR="00331A1D" w:rsidRPr="009E69A1" w:rsidRDefault="00331A1D" w:rsidP="00331A1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638B9DB1" w14:textId="77777777" w:rsidR="00331A1D" w:rsidRDefault="00331A1D">
            <w:pPr>
              <w:rPr>
                <w:sz w:val="24"/>
                <w:szCs w:val="24"/>
                <w:lang w:val="en-US"/>
              </w:rPr>
            </w:pPr>
          </w:p>
          <w:p w14:paraId="5A379800" w14:textId="77777777" w:rsid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 activity</w:t>
            </w:r>
          </w:p>
          <w:p w14:paraId="7B6E86F2" w14:textId="77777777" w:rsid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much, they are used to doing similar activities</w:t>
            </w:r>
          </w:p>
          <w:p w14:paraId="494B54A4" w14:textId="77777777" w:rsidR="009E69A1" w:rsidRDefault="009E69A1">
            <w:pPr>
              <w:rPr>
                <w:sz w:val="24"/>
                <w:szCs w:val="24"/>
                <w:lang w:val="en-US"/>
              </w:rPr>
            </w:pPr>
          </w:p>
          <w:p w14:paraId="45A3B99E" w14:textId="5DB97BAA" w:rsidR="009E69A1" w:rsidRP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much, I am an experienced teacher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Pr="009E69A1" w:rsidRDefault="00340752" w:rsidP="00331A1D">
            <w:pPr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>Feedback from the students</w:t>
            </w:r>
          </w:p>
          <w:p w14:paraId="5E94D634" w14:textId="77777777" w:rsidR="00340752" w:rsidRPr="009E69A1" w:rsidRDefault="00340752" w:rsidP="00331A1D">
            <w:pPr>
              <w:rPr>
                <w:b/>
                <w:sz w:val="24"/>
                <w:szCs w:val="24"/>
                <w:lang w:val="en-US"/>
              </w:rPr>
            </w:pPr>
          </w:p>
          <w:p w14:paraId="293A3F8E" w14:textId="51846148" w:rsidR="00340752" w:rsidRPr="009E69A1" w:rsidRDefault="00340752" w:rsidP="00331A1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3AA4F238" w14:textId="6DFFFF83" w:rsidR="00340752" w:rsidRP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Fun, loud, challenging</w:t>
            </w:r>
            <w:bookmarkStart w:id="0" w:name="_GoBack"/>
            <w:bookmarkEnd w:id="0"/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F99D0" w14:textId="77777777" w:rsidR="00BB294A" w:rsidRDefault="00BB294A" w:rsidP="00340752">
      <w:pPr>
        <w:spacing w:after="0" w:line="240" w:lineRule="auto"/>
      </w:pPr>
      <w:r>
        <w:separator/>
      </w:r>
    </w:p>
  </w:endnote>
  <w:endnote w:type="continuationSeparator" w:id="0">
    <w:p w14:paraId="188D2BDA" w14:textId="77777777" w:rsidR="00BB294A" w:rsidRDefault="00BB294A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9D44" w14:textId="77777777" w:rsidR="00BB294A" w:rsidRDefault="00BB294A" w:rsidP="00340752">
      <w:pPr>
        <w:spacing w:after="0" w:line="240" w:lineRule="auto"/>
      </w:pPr>
      <w:r>
        <w:separator/>
      </w:r>
    </w:p>
  </w:footnote>
  <w:footnote w:type="continuationSeparator" w:id="0">
    <w:p w14:paraId="3823F5E4" w14:textId="77777777" w:rsidR="00BB294A" w:rsidRDefault="00BB294A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73BFA"/>
    <w:rsid w:val="003F1F9D"/>
    <w:rsid w:val="00664B5C"/>
    <w:rsid w:val="00672152"/>
    <w:rsid w:val="006C3006"/>
    <w:rsid w:val="007A0F62"/>
    <w:rsid w:val="00864652"/>
    <w:rsid w:val="009C3E70"/>
    <w:rsid w:val="009D6593"/>
    <w:rsid w:val="009E69A1"/>
    <w:rsid w:val="00A14105"/>
    <w:rsid w:val="00A46D2E"/>
    <w:rsid w:val="00BB294A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2017-02-23T13:52:00Z</dcterms:created>
  <dcterms:modified xsi:type="dcterms:W3CDTF">2017-02-23T13:52:00Z</dcterms:modified>
</cp:coreProperties>
</file>