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779"/>
        <w:gridCol w:w="4835"/>
      </w:tblGrid>
      <w:tr w:rsidR="001A2E9C" w:rsidTr="001A2E9C">
        <w:tc>
          <w:tcPr>
            <w:tcW w:w="7769" w:type="dxa"/>
          </w:tcPr>
          <w:p w:rsidR="001A2E9C" w:rsidRDefault="001A2E9C">
            <w:r>
              <w:rPr>
                <w:noProof/>
                <w:lang w:eastAsia="sl-SI"/>
              </w:rPr>
              <w:drawing>
                <wp:inline distT="0" distB="0" distL="0" distR="0" wp14:anchorId="7E651569" wp14:editId="06F35303">
                  <wp:extent cx="6688598" cy="6788989"/>
                  <wp:effectExtent l="1905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0590" cy="67910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9" w:type="dxa"/>
          </w:tcPr>
          <w:p w:rsidR="00673F8E" w:rsidRDefault="00673F8E" w:rsidP="00673F8E">
            <w:pPr>
              <w:pStyle w:val="Odstavekseznama"/>
              <w:rPr>
                <w:sz w:val="44"/>
                <w:szCs w:val="44"/>
              </w:rPr>
            </w:pPr>
            <w:r w:rsidRPr="00673F8E">
              <w:rPr>
                <w:sz w:val="44"/>
                <w:szCs w:val="44"/>
              </w:rPr>
              <w:t>NAVODILA</w:t>
            </w:r>
          </w:p>
          <w:p w:rsidR="00673F8E" w:rsidRPr="00673F8E" w:rsidRDefault="00673F8E" w:rsidP="00673F8E">
            <w:pPr>
              <w:pStyle w:val="Odstavekseznama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IDEAL COUNTRY (JB)</w:t>
            </w:r>
          </w:p>
          <w:p w:rsidR="001A2E9C" w:rsidRPr="00673F8E" w:rsidRDefault="001A2E9C" w:rsidP="001A2E9C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73F8E">
              <w:rPr>
                <w:sz w:val="24"/>
                <w:szCs w:val="24"/>
              </w:rPr>
              <w:t>NA STENO PRITRDIŠ VELIK ŠELESHAMER ALI ŠE VEČJO BELO PODLAGO</w:t>
            </w:r>
          </w:p>
          <w:p w:rsidR="001A2E9C" w:rsidRPr="00673F8E" w:rsidRDefault="001A2E9C" w:rsidP="001A2E9C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73F8E">
              <w:rPr>
                <w:sz w:val="24"/>
                <w:szCs w:val="24"/>
              </w:rPr>
              <w:t>NA PODLAGI UČENCI NARIŠEJO OBRISE IDEALNE DRŽAVE ( PRIMER LEVO)</w:t>
            </w:r>
          </w:p>
          <w:p w:rsidR="001A2E9C" w:rsidRPr="00673F8E" w:rsidRDefault="001A2E9C" w:rsidP="001A2E9C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73F8E">
              <w:rPr>
                <w:sz w:val="24"/>
                <w:szCs w:val="24"/>
              </w:rPr>
              <w:t>V KUVERTI NA LISTIH  SHRANIŠ GEOGRAFSKA IMENA V 3 JEZIKIH</w:t>
            </w:r>
          </w:p>
          <w:p w:rsidR="001A2E9C" w:rsidRPr="00673F8E" w:rsidRDefault="001A2E9C" w:rsidP="001A2E9C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73F8E">
              <w:rPr>
                <w:sz w:val="24"/>
                <w:szCs w:val="24"/>
              </w:rPr>
              <w:t>VSAK UČENEC IZŽREBA EN LISTEK</w:t>
            </w:r>
          </w:p>
          <w:p w:rsidR="001A2E9C" w:rsidRPr="00673F8E" w:rsidRDefault="001A2E9C" w:rsidP="001A2E9C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73F8E">
              <w:rPr>
                <w:sz w:val="24"/>
                <w:szCs w:val="24"/>
              </w:rPr>
              <w:t>NA DRUGI LIST, POLOVICA FORMATA A4</w:t>
            </w:r>
            <w:r w:rsidR="00673F8E" w:rsidRPr="00673F8E">
              <w:rPr>
                <w:sz w:val="24"/>
                <w:szCs w:val="24"/>
              </w:rPr>
              <w:t>, NARIŠE , KAR IMA NA SLIKI IN PRILEPI NEKAM NA BELO PODLAGO</w:t>
            </w:r>
          </w:p>
          <w:p w:rsidR="00673F8E" w:rsidRPr="00673F8E" w:rsidRDefault="00673F8E" w:rsidP="001A2E9C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73F8E">
              <w:rPr>
                <w:sz w:val="24"/>
                <w:szCs w:val="24"/>
              </w:rPr>
              <w:t>SVOJO GEOGRAFSKO ENOTO POIMENUJE, KOT ŽELI, LAHKO PO SEBI ALI SI IME IZMISLI</w:t>
            </w:r>
          </w:p>
          <w:p w:rsidR="00673F8E" w:rsidRPr="00673F8E" w:rsidRDefault="00673F8E" w:rsidP="001A2E9C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73F8E">
              <w:rPr>
                <w:sz w:val="24"/>
                <w:szCs w:val="24"/>
              </w:rPr>
              <w:t>ENAKO SI IZMISLIJO DRŽAVE, KI MEJIJO NA NAŠO IDEALNO DRŽAVO</w:t>
            </w:r>
          </w:p>
          <w:p w:rsidR="00673F8E" w:rsidRPr="00673F8E" w:rsidRDefault="008D02FD" w:rsidP="001A2E9C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PONO</w:t>
            </w:r>
            <w:bookmarkStart w:id="0" w:name="_GoBack"/>
            <w:bookmarkEnd w:id="0"/>
            <w:r w:rsidR="00673F8E" w:rsidRPr="00673F8E">
              <w:rPr>
                <w:sz w:val="24"/>
                <w:szCs w:val="24"/>
              </w:rPr>
              <w:t>VIMO SMERI NEBA</w:t>
            </w:r>
          </w:p>
          <w:p w:rsidR="00673F8E" w:rsidRDefault="00673F8E" w:rsidP="001A2E9C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73F8E">
              <w:rPr>
                <w:sz w:val="24"/>
                <w:szCs w:val="24"/>
              </w:rPr>
              <w:t>UČENCI OPIŠEJO, KJE SE NJIHOVA GEO. ENOTA NAHAJA</w:t>
            </w:r>
          </w:p>
          <w:p w:rsidR="00673F8E" w:rsidRPr="00673F8E" w:rsidRDefault="00673F8E" w:rsidP="00673F8E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73F8E">
              <w:rPr>
                <w:sz w:val="24"/>
                <w:szCs w:val="24"/>
              </w:rPr>
              <w:t xml:space="preserve">(OPCIJE: </w:t>
            </w:r>
            <w:r>
              <w:rPr>
                <w:sz w:val="24"/>
                <w:szCs w:val="24"/>
              </w:rPr>
              <w:t xml:space="preserve">OPIŠEJO </w:t>
            </w:r>
            <w:r w:rsidRPr="00673F8E">
              <w:rPr>
                <w:sz w:val="24"/>
                <w:szCs w:val="24"/>
              </w:rPr>
              <w:t>VELIKOST ENOT, DRŽAVE, JEZIK, PREBIVALSTVO,</w:t>
            </w:r>
            <w:r>
              <w:rPr>
                <w:sz w:val="24"/>
                <w:szCs w:val="24"/>
              </w:rPr>
              <w:t xml:space="preserve"> INDUSTRIJA, KMETIJSTVO, GLAVNO MESTO, POMEMBNI SPOMENIKI ITD ITD</w:t>
            </w:r>
            <w:r w:rsidRPr="00673F8E">
              <w:rPr>
                <w:sz w:val="24"/>
                <w:szCs w:val="24"/>
              </w:rPr>
              <w:t>…)</w:t>
            </w:r>
          </w:p>
          <w:p w:rsidR="00673F8E" w:rsidRDefault="00673F8E" w:rsidP="001A2E9C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SPROTI, URO ZA URO, SE ZEMLJEVID IN PODATKI DOPOLNJUJEJO,…</w:t>
            </w:r>
          </w:p>
          <w:p w:rsidR="00673F8E" w:rsidRDefault="00673F8E" w:rsidP="001A2E9C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EVALVACIJA UČENCEV IN UČITELJA</w:t>
            </w:r>
          </w:p>
          <w:p w:rsidR="00673F8E" w:rsidRDefault="00673F8E" w:rsidP="00673F8E">
            <w:pPr>
              <w:rPr>
                <w:sz w:val="24"/>
                <w:szCs w:val="24"/>
              </w:rPr>
            </w:pPr>
          </w:p>
          <w:p w:rsidR="00673F8E" w:rsidRDefault="00673F8E" w:rsidP="00673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 IMAŠ TI KAKO IDEJO, LE NA DAN Z BESEDO!!!</w:t>
            </w:r>
          </w:p>
          <w:p w:rsidR="00673F8E" w:rsidRDefault="00673F8E" w:rsidP="00673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USPEŠNO DELO, </w:t>
            </w:r>
          </w:p>
          <w:p w:rsidR="00673F8E" w:rsidRPr="00673F8E" w:rsidRDefault="00673F8E" w:rsidP="00673F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JEZERKA</w:t>
            </w:r>
          </w:p>
          <w:p w:rsidR="00673F8E" w:rsidRDefault="00673F8E" w:rsidP="00673F8E">
            <w:pPr>
              <w:pStyle w:val="Odstavekseznama"/>
              <w:rPr>
                <w:sz w:val="24"/>
                <w:szCs w:val="24"/>
              </w:rPr>
            </w:pPr>
          </w:p>
          <w:p w:rsidR="00673F8E" w:rsidRDefault="00673F8E" w:rsidP="00673F8E">
            <w:pPr>
              <w:pStyle w:val="Odstavekseznama"/>
            </w:pPr>
          </w:p>
        </w:tc>
      </w:tr>
    </w:tbl>
    <w:p w:rsidR="00FC4B31" w:rsidRDefault="00FC4B31"/>
    <w:p w:rsidR="00B905DE" w:rsidRDefault="00B905DE"/>
    <w:tbl>
      <w:tblPr>
        <w:tblStyle w:val="Tabelamrea"/>
        <w:tblpPr w:leftFromText="141" w:rightFromText="141" w:vertAnchor="text" w:horzAnchor="margin" w:tblpY="-719"/>
        <w:tblW w:w="0" w:type="auto"/>
        <w:tblLayout w:type="fixed"/>
        <w:tblLook w:val="04A0" w:firstRow="1" w:lastRow="0" w:firstColumn="1" w:lastColumn="0" w:noHBand="0" w:noVBand="1"/>
      </w:tblPr>
      <w:tblGrid>
        <w:gridCol w:w="5102"/>
        <w:gridCol w:w="5103"/>
        <w:gridCol w:w="5104"/>
      </w:tblGrid>
      <w:tr w:rsidR="00B905DE" w:rsidTr="00CA3D7A">
        <w:trPr>
          <w:trHeight w:hRule="exact" w:val="4536"/>
        </w:trPr>
        <w:tc>
          <w:tcPr>
            <w:tcW w:w="5102" w:type="dxa"/>
            <w:vAlign w:val="center"/>
          </w:tcPr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REKA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RIVER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FIUME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3" w:type="dxa"/>
            <w:vAlign w:val="center"/>
          </w:tcPr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ZALIV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BAY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BAIA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4" w:type="dxa"/>
            <w:vAlign w:val="center"/>
          </w:tcPr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KANAL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CANAL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CANALE</w:t>
            </w:r>
          </w:p>
        </w:tc>
      </w:tr>
      <w:tr w:rsidR="00B905DE" w:rsidTr="00CA3D7A">
        <w:trPr>
          <w:trHeight w:hRule="exact" w:val="4536"/>
        </w:trPr>
        <w:tc>
          <w:tcPr>
            <w:tcW w:w="5102" w:type="dxa"/>
            <w:vAlign w:val="center"/>
          </w:tcPr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GORA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MOUNTAIN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MONTAGNA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3" w:type="dxa"/>
            <w:vAlign w:val="center"/>
          </w:tcPr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MESTO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CITY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CITTA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4" w:type="dxa"/>
            <w:vAlign w:val="center"/>
          </w:tcPr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 xml:space="preserve">DOLINA 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VALLEY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VALLE</w:t>
            </w:r>
          </w:p>
        </w:tc>
      </w:tr>
      <w:tr w:rsidR="00B905DE" w:rsidTr="00CA3D7A">
        <w:trPr>
          <w:trHeight w:hRule="exact" w:val="4536"/>
        </w:trPr>
        <w:tc>
          <w:tcPr>
            <w:tcW w:w="5102" w:type="dxa"/>
            <w:vAlign w:val="center"/>
          </w:tcPr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lastRenderedPageBreak/>
              <w:t>JEZERO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LAKE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LAGO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3" w:type="dxa"/>
            <w:vAlign w:val="center"/>
          </w:tcPr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VAS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VILLAGE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VILLAGGIO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4" w:type="dxa"/>
            <w:vAlign w:val="center"/>
          </w:tcPr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GOROVJE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MOUNTAIN RANGE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CATENA MONTUOSA</w:t>
            </w:r>
          </w:p>
        </w:tc>
      </w:tr>
      <w:tr w:rsidR="00B905DE" w:rsidTr="00CA3D7A">
        <w:trPr>
          <w:trHeight w:hRule="exact" w:val="4536"/>
        </w:trPr>
        <w:tc>
          <w:tcPr>
            <w:tcW w:w="5102" w:type="dxa"/>
            <w:vAlign w:val="center"/>
          </w:tcPr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MORJE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SEA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MARE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3" w:type="dxa"/>
            <w:vAlign w:val="center"/>
          </w:tcPr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VULKAN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VOLCANO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VULCANO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4" w:type="dxa"/>
            <w:vAlign w:val="center"/>
          </w:tcPr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JAMA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CAVE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GROTTA</w:t>
            </w:r>
          </w:p>
        </w:tc>
      </w:tr>
      <w:tr w:rsidR="00B905DE" w:rsidTr="00CA3D7A">
        <w:trPr>
          <w:trHeight w:hRule="exact" w:val="4536"/>
        </w:trPr>
        <w:tc>
          <w:tcPr>
            <w:tcW w:w="5102" w:type="dxa"/>
            <w:vAlign w:val="center"/>
          </w:tcPr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lastRenderedPageBreak/>
              <w:t>POTOK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CREEK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RUSCELLO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3" w:type="dxa"/>
            <w:vAlign w:val="center"/>
          </w:tcPr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SLAP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WATERFALL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CASCATA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4" w:type="dxa"/>
            <w:vAlign w:val="center"/>
          </w:tcPr>
          <w:p w:rsidR="00B905DE" w:rsidRPr="00CA3D7A" w:rsidRDefault="00B905DE" w:rsidP="00CA3D7A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OBALA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COAST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COSTA</w:t>
            </w:r>
          </w:p>
        </w:tc>
      </w:tr>
      <w:tr w:rsidR="00B905DE" w:rsidTr="00CA3D7A">
        <w:trPr>
          <w:trHeight w:hRule="exact" w:val="4536"/>
        </w:trPr>
        <w:tc>
          <w:tcPr>
            <w:tcW w:w="5102" w:type="dxa"/>
            <w:vAlign w:val="center"/>
          </w:tcPr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OTOK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ISLAND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ISOLA</w:t>
            </w:r>
          </w:p>
        </w:tc>
        <w:tc>
          <w:tcPr>
            <w:tcW w:w="5103" w:type="dxa"/>
            <w:vAlign w:val="center"/>
          </w:tcPr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 xml:space="preserve">POLOTOK 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PENINSULA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PENISOLA</w:t>
            </w:r>
          </w:p>
        </w:tc>
        <w:tc>
          <w:tcPr>
            <w:tcW w:w="5104" w:type="dxa"/>
            <w:vAlign w:val="center"/>
          </w:tcPr>
          <w:p w:rsidR="00CA3D7A" w:rsidRPr="00CA3D7A" w:rsidRDefault="00CA3D7A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HRIB/GRIČ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HILL</w:t>
            </w:r>
          </w:p>
          <w:p w:rsidR="00CA3D7A" w:rsidRPr="00CA3D7A" w:rsidRDefault="00CA3D7A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COLLINA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B905DE" w:rsidTr="00CA3D7A">
        <w:trPr>
          <w:trHeight w:hRule="exact" w:val="4536"/>
        </w:trPr>
        <w:tc>
          <w:tcPr>
            <w:tcW w:w="5102" w:type="dxa"/>
            <w:vAlign w:val="center"/>
          </w:tcPr>
          <w:p w:rsidR="00CA3D7A" w:rsidRDefault="00CA3D7A" w:rsidP="00B905DE">
            <w:pPr>
              <w:jc w:val="center"/>
              <w:rPr>
                <w:b/>
                <w:sz w:val="44"/>
                <w:szCs w:val="44"/>
              </w:rPr>
            </w:pPr>
          </w:p>
          <w:p w:rsidR="00CA3D7A" w:rsidRPr="00CA3D7A" w:rsidRDefault="00CA3D7A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KLIF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CLIFF</w:t>
            </w:r>
          </w:p>
          <w:p w:rsidR="00CA3D7A" w:rsidRPr="00CA3D7A" w:rsidRDefault="00CA3D7A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CLIFF/SCOGLIERA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3" w:type="dxa"/>
            <w:vAlign w:val="center"/>
          </w:tcPr>
          <w:p w:rsidR="00CA3D7A" w:rsidRPr="00CA3D7A" w:rsidRDefault="00CA3D7A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MEJA</w:t>
            </w:r>
          </w:p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BORDER</w:t>
            </w:r>
          </w:p>
          <w:p w:rsidR="00CA3D7A" w:rsidRPr="00CA3D7A" w:rsidRDefault="00CA3D7A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CONFINE</w:t>
            </w:r>
          </w:p>
        </w:tc>
        <w:tc>
          <w:tcPr>
            <w:tcW w:w="5104" w:type="dxa"/>
            <w:vAlign w:val="center"/>
          </w:tcPr>
          <w:p w:rsidR="00B905DE" w:rsidRPr="00CA3D7A" w:rsidRDefault="00B905DE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OCEAN</w:t>
            </w:r>
          </w:p>
          <w:p w:rsidR="00CA3D7A" w:rsidRPr="00CA3D7A" w:rsidRDefault="00CA3D7A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OCEAN</w:t>
            </w:r>
          </w:p>
          <w:p w:rsidR="00CA3D7A" w:rsidRPr="00CA3D7A" w:rsidRDefault="00CA3D7A" w:rsidP="00B905DE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OCEANO</w:t>
            </w:r>
          </w:p>
        </w:tc>
      </w:tr>
      <w:tr w:rsidR="00CA3D7A" w:rsidTr="00CA3D7A">
        <w:trPr>
          <w:trHeight w:hRule="exact" w:val="4536"/>
        </w:trPr>
        <w:tc>
          <w:tcPr>
            <w:tcW w:w="5102" w:type="dxa"/>
            <w:vAlign w:val="center"/>
          </w:tcPr>
          <w:p w:rsidR="00CA3D7A" w:rsidRDefault="00CA3D7A" w:rsidP="00B905D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GOZD</w:t>
            </w:r>
          </w:p>
          <w:p w:rsidR="00CA3D7A" w:rsidRDefault="00CA3D7A" w:rsidP="00B905D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FOREST</w:t>
            </w:r>
          </w:p>
          <w:p w:rsidR="00CA3D7A" w:rsidRPr="00CA3D7A" w:rsidRDefault="00CA3D7A" w:rsidP="00B905D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FORESTA</w:t>
            </w:r>
          </w:p>
        </w:tc>
        <w:tc>
          <w:tcPr>
            <w:tcW w:w="5103" w:type="dxa"/>
            <w:vAlign w:val="center"/>
          </w:tcPr>
          <w:p w:rsidR="00CA3D7A" w:rsidRDefault="00CA3D7A" w:rsidP="00B905DE">
            <w:pPr>
              <w:jc w:val="center"/>
              <w:rPr>
                <w:b/>
                <w:sz w:val="44"/>
                <w:szCs w:val="44"/>
              </w:rPr>
            </w:pPr>
          </w:p>
          <w:p w:rsidR="00CA3D7A" w:rsidRDefault="00CA3D7A" w:rsidP="00B905DE">
            <w:pPr>
              <w:jc w:val="center"/>
              <w:rPr>
                <w:b/>
                <w:sz w:val="44"/>
                <w:szCs w:val="44"/>
              </w:rPr>
            </w:pPr>
          </w:p>
          <w:p w:rsidR="00CA3D7A" w:rsidRDefault="00CA3D7A" w:rsidP="00B905D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TRAVNIK</w:t>
            </w:r>
          </w:p>
          <w:p w:rsidR="00CA3D7A" w:rsidRDefault="00CA3D7A" w:rsidP="00B905D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MEADOW</w:t>
            </w:r>
          </w:p>
          <w:p w:rsidR="00CA3D7A" w:rsidRDefault="00CA3D7A" w:rsidP="00B905D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PRATO</w:t>
            </w:r>
          </w:p>
          <w:p w:rsidR="00CA3D7A" w:rsidRDefault="00CA3D7A" w:rsidP="00B905DE">
            <w:pPr>
              <w:jc w:val="center"/>
              <w:rPr>
                <w:b/>
                <w:sz w:val="44"/>
                <w:szCs w:val="44"/>
              </w:rPr>
            </w:pPr>
          </w:p>
          <w:p w:rsidR="00CA3D7A" w:rsidRPr="00CA3D7A" w:rsidRDefault="00CA3D7A" w:rsidP="00B905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4" w:type="dxa"/>
            <w:vAlign w:val="center"/>
          </w:tcPr>
          <w:p w:rsidR="00CA3D7A" w:rsidRDefault="00CA3D7A" w:rsidP="00B905D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DŽUNGLA</w:t>
            </w:r>
          </w:p>
          <w:p w:rsidR="00CA3D7A" w:rsidRDefault="00CA3D7A" w:rsidP="00B905D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JUNGLE</w:t>
            </w:r>
          </w:p>
          <w:p w:rsidR="00CA3D7A" w:rsidRPr="00CA3D7A" w:rsidRDefault="00CA3D7A" w:rsidP="00B905D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GIUNGLA</w:t>
            </w:r>
          </w:p>
        </w:tc>
      </w:tr>
      <w:tr w:rsidR="00CA3D7A" w:rsidTr="00CA3D7A">
        <w:trPr>
          <w:trHeight w:hRule="exact" w:val="4536"/>
        </w:trPr>
        <w:tc>
          <w:tcPr>
            <w:tcW w:w="5102" w:type="dxa"/>
            <w:vAlign w:val="center"/>
          </w:tcPr>
          <w:p w:rsidR="00CA3D7A" w:rsidRDefault="005B4698" w:rsidP="00B905D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LETALIŠČE</w:t>
            </w:r>
          </w:p>
          <w:p w:rsidR="005B4698" w:rsidRDefault="005B4698" w:rsidP="00B905D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AIRPORT</w:t>
            </w:r>
          </w:p>
          <w:p w:rsidR="005B4698" w:rsidRDefault="005B4698" w:rsidP="00B905D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AEROPORTO</w:t>
            </w:r>
          </w:p>
        </w:tc>
        <w:tc>
          <w:tcPr>
            <w:tcW w:w="5103" w:type="dxa"/>
            <w:vAlign w:val="center"/>
          </w:tcPr>
          <w:p w:rsidR="00CA3D7A" w:rsidRDefault="0077493F" w:rsidP="00B905D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LUKA</w:t>
            </w:r>
          </w:p>
          <w:p w:rsidR="0077493F" w:rsidRDefault="0077493F" w:rsidP="00B905D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PORT</w:t>
            </w:r>
          </w:p>
          <w:p w:rsidR="0077493F" w:rsidRDefault="0077493F" w:rsidP="00B905D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PORTO</w:t>
            </w:r>
          </w:p>
        </w:tc>
        <w:tc>
          <w:tcPr>
            <w:tcW w:w="5104" w:type="dxa"/>
            <w:vAlign w:val="center"/>
          </w:tcPr>
          <w:p w:rsidR="00CA3D7A" w:rsidRDefault="0077493F" w:rsidP="00B905D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ŽELEZNICA</w:t>
            </w:r>
          </w:p>
          <w:p w:rsidR="0077493F" w:rsidRDefault="0077493F" w:rsidP="00B905D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RAILWAY</w:t>
            </w:r>
          </w:p>
          <w:p w:rsidR="0077493F" w:rsidRDefault="0077493F" w:rsidP="00B905D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FERROVIA</w:t>
            </w:r>
          </w:p>
        </w:tc>
      </w:tr>
      <w:tr w:rsidR="00CA3D7A" w:rsidTr="00CA3D7A">
        <w:trPr>
          <w:trHeight w:hRule="exact" w:val="4536"/>
        </w:trPr>
        <w:tc>
          <w:tcPr>
            <w:tcW w:w="5102" w:type="dxa"/>
            <w:vAlign w:val="center"/>
          </w:tcPr>
          <w:p w:rsidR="00CA3D7A" w:rsidRDefault="00673F8E" w:rsidP="00B905D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?</w:t>
            </w:r>
          </w:p>
        </w:tc>
        <w:tc>
          <w:tcPr>
            <w:tcW w:w="5103" w:type="dxa"/>
            <w:vAlign w:val="center"/>
          </w:tcPr>
          <w:p w:rsidR="00CA3D7A" w:rsidRDefault="00CA3D7A" w:rsidP="00B905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4" w:type="dxa"/>
            <w:vAlign w:val="center"/>
          </w:tcPr>
          <w:p w:rsidR="00CA3D7A" w:rsidRDefault="00CA3D7A" w:rsidP="00B905DE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CA3D7A" w:rsidTr="00CA3D7A">
        <w:trPr>
          <w:trHeight w:hRule="exact" w:val="4536"/>
        </w:trPr>
        <w:tc>
          <w:tcPr>
            <w:tcW w:w="5102" w:type="dxa"/>
            <w:vAlign w:val="center"/>
          </w:tcPr>
          <w:p w:rsidR="00CA3D7A" w:rsidRDefault="00CA3D7A" w:rsidP="00B905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3" w:type="dxa"/>
            <w:vAlign w:val="center"/>
          </w:tcPr>
          <w:p w:rsidR="00CA3D7A" w:rsidRDefault="00CA3D7A" w:rsidP="00B905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4" w:type="dxa"/>
            <w:vAlign w:val="center"/>
          </w:tcPr>
          <w:p w:rsidR="00CA3D7A" w:rsidRDefault="00CA3D7A" w:rsidP="00B905DE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CA3D7A" w:rsidTr="00CA3D7A">
        <w:trPr>
          <w:trHeight w:hRule="exact" w:val="4536"/>
        </w:trPr>
        <w:tc>
          <w:tcPr>
            <w:tcW w:w="5102" w:type="dxa"/>
            <w:vAlign w:val="center"/>
          </w:tcPr>
          <w:p w:rsidR="00CA3D7A" w:rsidRDefault="00CA3D7A" w:rsidP="00B905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3" w:type="dxa"/>
            <w:vAlign w:val="center"/>
          </w:tcPr>
          <w:p w:rsidR="00CA3D7A" w:rsidRDefault="00CA3D7A" w:rsidP="00B905DE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4" w:type="dxa"/>
            <w:vAlign w:val="center"/>
          </w:tcPr>
          <w:p w:rsidR="00CA3D7A" w:rsidRDefault="00CA3D7A" w:rsidP="00B905DE">
            <w:pPr>
              <w:jc w:val="center"/>
              <w:rPr>
                <w:b/>
                <w:sz w:val="44"/>
                <w:szCs w:val="44"/>
              </w:rPr>
            </w:pPr>
          </w:p>
        </w:tc>
      </w:tr>
    </w:tbl>
    <w:p w:rsidR="00B905DE" w:rsidRDefault="00B905DE"/>
    <w:p w:rsidR="00DE0BAD" w:rsidRDefault="00DE0BAD"/>
    <w:p w:rsidR="00DE0BAD" w:rsidRDefault="00DE0BAD"/>
    <w:sectPr w:rsidR="00DE0BAD" w:rsidSect="00B905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5345E"/>
    <w:multiLevelType w:val="hybridMultilevel"/>
    <w:tmpl w:val="868ACB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E0BAD"/>
    <w:rsid w:val="001A2E9C"/>
    <w:rsid w:val="00404002"/>
    <w:rsid w:val="005B4698"/>
    <w:rsid w:val="00673F8E"/>
    <w:rsid w:val="0077493F"/>
    <w:rsid w:val="008D02FD"/>
    <w:rsid w:val="00B905DE"/>
    <w:rsid w:val="00CA3D7A"/>
    <w:rsid w:val="00DE0BAD"/>
    <w:rsid w:val="00FC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2BFD"/>
  <w15:docId w15:val="{A12FB9CC-3070-4BA7-90AD-6E70F928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C4B3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E0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E0BAD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DE0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A2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ucilnica</dc:creator>
  <cp:lastModifiedBy>Jezerka</cp:lastModifiedBy>
  <cp:revision>2</cp:revision>
  <cp:lastPrinted>2016-09-28T13:56:00Z</cp:lastPrinted>
  <dcterms:created xsi:type="dcterms:W3CDTF">2017-03-05T21:13:00Z</dcterms:created>
  <dcterms:modified xsi:type="dcterms:W3CDTF">2017-03-05T21:13:00Z</dcterms:modified>
</cp:coreProperties>
</file>