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1A05E0E8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="000A0BDC">
        <w:rPr>
          <w:i/>
          <w:sz w:val="40"/>
          <w:szCs w:val="40"/>
          <w:lang w:val="en-US"/>
        </w:rPr>
        <w:t>Facts on gender</w:t>
      </w:r>
      <w:bookmarkStart w:id="0" w:name="_GoBack"/>
      <w:bookmarkEnd w:id="0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4867D8FC" w14:textId="77777777" w:rsidR="00C2751C" w:rsidRPr="0018794A" w:rsidRDefault="00C2751C">
            <w:pPr>
              <w:rPr>
                <w:sz w:val="36"/>
                <w:szCs w:val="36"/>
                <w:lang w:val="en-US"/>
              </w:rPr>
            </w:pPr>
          </w:p>
          <w:p w14:paraId="3B150F2E" w14:textId="77777777" w:rsidR="0018794A" w:rsidRPr="0018794A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>YES</w:t>
            </w:r>
          </w:p>
          <w:p w14:paraId="7F7147A7" w14:textId="77777777" w:rsidR="0018794A" w:rsidRPr="0018794A" w:rsidRDefault="0018794A">
            <w:pPr>
              <w:rPr>
                <w:sz w:val="36"/>
                <w:szCs w:val="36"/>
                <w:lang w:val="en-US"/>
              </w:rPr>
            </w:pPr>
          </w:p>
          <w:p w14:paraId="588BDD21" w14:textId="61F61C0B" w:rsidR="0018794A" w:rsidRPr="0018794A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>VERY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0218B811" w14:textId="77777777" w:rsidR="00340752" w:rsidRDefault="00C2751C" w:rsidP="0018794A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4B5E776F" w:rsidR="0018794A" w:rsidRPr="0018794A" w:rsidRDefault="0018794A" w:rsidP="0018794A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18B710F5" w14:textId="77777777" w:rsidR="00C2751C" w:rsidRPr="0018794A" w:rsidRDefault="00C2751C">
            <w:pPr>
              <w:rPr>
                <w:sz w:val="36"/>
                <w:szCs w:val="36"/>
                <w:lang w:val="en-US"/>
              </w:rPr>
            </w:pPr>
          </w:p>
          <w:p w14:paraId="6E0F0511" w14:textId="77777777" w:rsidR="0018794A" w:rsidRPr="0018794A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>YES</w:t>
            </w:r>
          </w:p>
          <w:p w14:paraId="7A7AFE9B" w14:textId="77777777" w:rsidR="0018794A" w:rsidRPr="0018794A" w:rsidRDefault="0018794A">
            <w:pPr>
              <w:rPr>
                <w:sz w:val="36"/>
                <w:szCs w:val="36"/>
                <w:lang w:val="en-US"/>
              </w:rPr>
            </w:pPr>
          </w:p>
          <w:p w14:paraId="73E45880" w14:textId="1F128109" w:rsidR="0018794A" w:rsidRDefault="0018794A" w:rsidP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The students grade 2, </w:t>
            </w:r>
            <w:proofErr w:type="gramStart"/>
            <w:r>
              <w:rPr>
                <w:sz w:val="36"/>
                <w:szCs w:val="36"/>
                <w:lang w:val="en-US"/>
              </w:rPr>
              <w:t>that  I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teach need more clarification on how to do the activity, both, boys and girls actively participate in the activity, otherwise …where is the diversity?</w:t>
            </w:r>
          </w:p>
          <w:p w14:paraId="77A5BC71" w14:textId="557C3747" w:rsidR="0018794A" w:rsidRDefault="0018794A" w:rsidP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</w:t>
            </w:r>
          </w:p>
          <w:p w14:paraId="493CD290" w14:textId="5B0975D1" w:rsidR="0018794A" w:rsidRDefault="0018794A" w:rsidP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Qu. 6.</w:t>
            </w:r>
          </w:p>
          <w:p w14:paraId="670ECA40" w14:textId="5945B557" w:rsidR="0018794A" w:rsidRPr="0018794A" w:rsidRDefault="0018794A" w:rsidP="0018794A">
            <w:pPr>
              <w:spacing w:after="200" w:line="276" w:lineRule="auto"/>
              <w:rPr>
                <w:color w:val="0070C0"/>
                <w:sz w:val="36"/>
                <w:szCs w:val="36"/>
              </w:rPr>
            </w:pPr>
            <w:r w:rsidRPr="0018794A">
              <w:rPr>
                <w:color w:val="0070C0"/>
                <w:sz w:val="36"/>
                <w:szCs w:val="36"/>
              </w:rPr>
              <w:t xml:space="preserve">I really liked the activity and so did students. I have tested it in a 2nd grade.  I also included facts about </w:t>
            </w:r>
            <w:r>
              <w:rPr>
                <w:color w:val="0070C0"/>
                <w:sz w:val="36"/>
                <w:szCs w:val="36"/>
              </w:rPr>
              <w:t>men/boys</w:t>
            </w:r>
            <w:r w:rsidRPr="0018794A">
              <w:rPr>
                <w:color w:val="0070C0"/>
                <w:sz w:val="36"/>
                <w:szCs w:val="36"/>
              </w:rPr>
              <w:t xml:space="preserve">, not only </w:t>
            </w:r>
            <w:r>
              <w:rPr>
                <w:color w:val="0070C0"/>
                <w:sz w:val="36"/>
                <w:szCs w:val="36"/>
              </w:rPr>
              <w:t xml:space="preserve">women/girls </w:t>
            </w:r>
            <w:r w:rsidRPr="0018794A">
              <w:rPr>
                <w:color w:val="0070C0"/>
                <w:sz w:val="36"/>
                <w:szCs w:val="36"/>
              </w:rPr>
              <w:t>because I realised that boys are more motivated if they can research about their gender.</w:t>
            </w:r>
            <w:r>
              <w:rPr>
                <w:color w:val="0070C0"/>
                <w:sz w:val="36"/>
                <w:szCs w:val="36"/>
              </w:rPr>
              <w:t xml:space="preserve"> 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77777777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864652">
              <w:rPr>
                <w:sz w:val="36"/>
                <w:szCs w:val="36"/>
                <w:lang w:val="en-US"/>
              </w:rPr>
              <w:t xml:space="preserve">at was the </w:t>
            </w:r>
            <w:proofErr w:type="gramStart"/>
            <w:r w:rsidR="00864652">
              <w:rPr>
                <w:sz w:val="36"/>
                <w:szCs w:val="36"/>
                <w:lang w:val="en-US"/>
              </w:rPr>
              <w:t>age-group</w:t>
            </w:r>
            <w:proofErr w:type="gramEnd"/>
            <w:r w:rsidR="00864652">
              <w:rPr>
                <w:sz w:val="36"/>
                <w:szCs w:val="36"/>
                <w:lang w:val="en-US"/>
              </w:rPr>
              <w:t>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5F6613F0" w:rsidR="00C2751C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>I have piloted the tool once</w:t>
            </w:r>
            <w:r>
              <w:rPr>
                <w:sz w:val="36"/>
                <w:szCs w:val="36"/>
                <w:lang w:val="en-US"/>
              </w:rPr>
              <w:t xml:space="preserve"> in grade 2, planning to try the activity in other classes, when and if possible</w:t>
            </w:r>
          </w:p>
          <w:p w14:paraId="6A17C270" w14:textId="2C8B443D" w:rsidR="0018794A" w:rsidRDefault="0018794A">
            <w:pPr>
              <w:rPr>
                <w:sz w:val="36"/>
                <w:szCs w:val="36"/>
                <w:lang w:val="en-US"/>
              </w:rPr>
            </w:pPr>
          </w:p>
          <w:p w14:paraId="7424A20B" w14:textId="4318D007" w:rsidR="00331A1D" w:rsidRPr="0018794A" w:rsidRDefault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7yrs old</w:t>
            </w: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2EA5274B" w14:textId="77777777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2099232" w14:textId="77777777" w:rsidR="0018794A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 xml:space="preserve">Research, </w:t>
            </w:r>
            <w:r>
              <w:rPr>
                <w:sz w:val="36"/>
                <w:szCs w:val="36"/>
                <w:lang w:val="en-US"/>
              </w:rPr>
              <w:t>open discussion</w:t>
            </w:r>
          </w:p>
          <w:p w14:paraId="7258094B" w14:textId="77777777" w:rsidR="0018794A" w:rsidRDefault="0018794A">
            <w:pPr>
              <w:rPr>
                <w:sz w:val="36"/>
                <w:szCs w:val="36"/>
                <w:lang w:val="en-US"/>
              </w:rPr>
            </w:pPr>
          </w:p>
          <w:p w14:paraId="28C30378" w14:textId="77777777" w:rsidR="0018794A" w:rsidRDefault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Very interested in the topic, curious and motivated to experience more similar activities</w:t>
            </w:r>
          </w:p>
          <w:p w14:paraId="3DB98D39" w14:textId="77777777" w:rsidR="0018794A" w:rsidRDefault="0018794A">
            <w:pPr>
              <w:rPr>
                <w:sz w:val="36"/>
                <w:szCs w:val="36"/>
                <w:lang w:val="en-US"/>
              </w:rPr>
            </w:pPr>
          </w:p>
          <w:p w14:paraId="45A3B99E" w14:textId="22B6C05D" w:rsidR="0018794A" w:rsidRPr="0018794A" w:rsidRDefault="0018794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As a young teacher I am impressed, I certainly will try other UDEL tools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0B128706" w:rsidR="00340752" w:rsidRPr="0018794A" w:rsidRDefault="0018794A">
            <w:pPr>
              <w:rPr>
                <w:sz w:val="36"/>
                <w:szCs w:val="36"/>
                <w:lang w:val="en-US"/>
              </w:rPr>
            </w:pPr>
            <w:r w:rsidRPr="0018794A">
              <w:rPr>
                <w:sz w:val="36"/>
                <w:szCs w:val="36"/>
                <w:lang w:val="en-US"/>
              </w:rPr>
              <w:t>Very motivated</w:t>
            </w:r>
            <w:r>
              <w:rPr>
                <w:sz w:val="36"/>
                <w:szCs w:val="36"/>
                <w:lang w:val="en-US"/>
              </w:rPr>
              <w:t>, want more similar activities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8646" w14:textId="77777777" w:rsidR="003A10F4" w:rsidRDefault="003A10F4" w:rsidP="00340752">
      <w:pPr>
        <w:spacing w:after="0" w:line="240" w:lineRule="auto"/>
      </w:pPr>
      <w:r>
        <w:separator/>
      </w:r>
    </w:p>
  </w:endnote>
  <w:endnote w:type="continuationSeparator" w:id="0">
    <w:p w14:paraId="535A89F6" w14:textId="77777777" w:rsidR="003A10F4" w:rsidRDefault="003A10F4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3EA6" w14:textId="77777777" w:rsidR="003A10F4" w:rsidRDefault="003A10F4" w:rsidP="00340752">
      <w:pPr>
        <w:spacing w:after="0" w:line="240" w:lineRule="auto"/>
      </w:pPr>
      <w:r>
        <w:separator/>
      </w:r>
    </w:p>
  </w:footnote>
  <w:footnote w:type="continuationSeparator" w:id="0">
    <w:p w14:paraId="159804B1" w14:textId="77777777" w:rsidR="003A10F4" w:rsidRDefault="003A10F4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7FAA"/>
    <w:multiLevelType w:val="hybridMultilevel"/>
    <w:tmpl w:val="C5CCDCE4"/>
    <w:lvl w:ilvl="0" w:tplc="E56C1B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A0BDC"/>
    <w:rsid w:val="0018794A"/>
    <w:rsid w:val="00331A1D"/>
    <w:rsid w:val="00340752"/>
    <w:rsid w:val="00373BFA"/>
    <w:rsid w:val="003A10F4"/>
    <w:rsid w:val="004368E9"/>
    <w:rsid w:val="00664B5C"/>
    <w:rsid w:val="00672152"/>
    <w:rsid w:val="006C3006"/>
    <w:rsid w:val="007A0F62"/>
    <w:rsid w:val="00864652"/>
    <w:rsid w:val="009C3E70"/>
    <w:rsid w:val="009D6593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2017-03-02T11:47:00Z</dcterms:created>
  <dcterms:modified xsi:type="dcterms:W3CDTF">2017-03-02T11:47:00Z</dcterms:modified>
</cp:coreProperties>
</file>