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23909518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AT" w:eastAsia="de-AT"/>
              </w:rPr>
              <w:drawing>
                <wp:inline distT="0" distB="0" distL="0" distR="0" wp14:anchorId="50B20BC2" wp14:editId="35CB17B8">
                  <wp:extent cx="2052000" cy="834987"/>
                  <wp:effectExtent l="0" t="0" r="5715" b="381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440" cy="843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47D0BD2B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AT" w:eastAsia="de-AT"/>
              </w:rPr>
              <w:drawing>
                <wp:inline distT="0" distB="0" distL="0" distR="0" wp14:anchorId="75054904" wp14:editId="20285EFC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val="de-AT" w:eastAsia="de-AT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AT" w:eastAsia="de-AT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2DC73232" w:rsidR="00B800E4" w:rsidRPr="00E72B87" w:rsidRDefault="004A4091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Greeting</w:t>
            </w:r>
            <w:r w:rsidR="003C291D">
              <w:rPr>
                <w:rStyle w:val="Styl1"/>
              </w:rPr>
              <w:t xml:space="preserve"> rituals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76AD70E8" w:rsidR="00F32E4B" w:rsidRPr="007B52DA" w:rsidRDefault="003C291D" w:rsidP="0078315F">
            <w:pPr>
              <w:spacing w:after="0" w:line="240" w:lineRule="auto"/>
              <w:rPr>
                <w:rStyle w:val="Styl1"/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Get a feeling for other customs</w:t>
            </w:r>
            <w:r w:rsidR="007B52DA">
              <w:rPr>
                <w:bCs/>
                <w:sz w:val="24"/>
                <w:szCs w:val="24"/>
              </w:rPr>
              <w:t>,</w:t>
            </w:r>
            <w:r w:rsidR="007B52DA" w:rsidRPr="007B52D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in order to learn </w:t>
            </w:r>
            <w:r w:rsidR="005661C0">
              <w:rPr>
                <w:bCs/>
                <w:sz w:val="24"/>
                <w:szCs w:val="24"/>
              </w:rPr>
              <w:t xml:space="preserve">how </w:t>
            </w:r>
            <w:r>
              <w:rPr>
                <w:bCs/>
                <w:sz w:val="24"/>
                <w:szCs w:val="24"/>
              </w:rPr>
              <w:t xml:space="preserve">to </w:t>
            </w:r>
            <w:r w:rsidR="005661C0">
              <w:rPr>
                <w:bCs/>
                <w:sz w:val="24"/>
                <w:szCs w:val="24"/>
              </w:rPr>
              <w:t>deal with</w:t>
            </w:r>
            <w:r>
              <w:rPr>
                <w:bCs/>
                <w:sz w:val="24"/>
                <w:szCs w:val="24"/>
              </w:rPr>
              <w:t xml:space="preserve"> different kinds of verbal and non-verbal communication and to experience the limited validity of your own habits.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036348DB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B822A4">
              <w:rPr>
                <w:b/>
                <w:noProof/>
                <w:sz w:val="28"/>
                <w:szCs w:val="28"/>
                <w:lang w:val="en-US"/>
              </w:rPr>
              <w:t xml:space="preserve">½ - </w:t>
            </w:r>
            <w:r w:rsidR="00FB1F5D">
              <w:rPr>
                <w:b/>
                <w:noProof/>
                <w:sz w:val="28"/>
                <w:szCs w:val="28"/>
                <w:lang w:val="cs-CZ" w:eastAsia="cs-CZ"/>
              </w:rPr>
              <w:t>1UE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6888FDEB" w:rsidR="00B800E4" w:rsidRPr="007B52DA" w:rsidRDefault="007B52DA" w:rsidP="007B52DA">
            <w:pPr>
              <w:spacing w:after="0" w:line="240" w:lineRule="auto"/>
              <w:rPr>
                <w:sz w:val="24"/>
                <w:szCs w:val="24"/>
              </w:rPr>
            </w:pPr>
            <w:r w:rsidRPr="007B52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5661C0">
              <w:rPr>
                <w:sz w:val="24"/>
                <w:szCs w:val="24"/>
              </w:rPr>
              <w:t xml:space="preserve">discuss different types of behaviour and cultural differences </w:t>
            </w:r>
          </w:p>
          <w:p w14:paraId="39078ECD" w14:textId="6A820F56" w:rsidR="00B800E4" w:rsidRPr="007B52DA" w:rsidRDefault="007B52D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661C0">
              <w:rPr>
                <w:sz w:val="24"/>
                <w:szCs w:val="24"/>
              </w:rPr>
              <w:t xml:space="preserve">reflect on the validity of your own norms and values </w:t>
            </w:r>
          </w:p>
          <w:p w14:paraId="073E6EFD" w14:textId="21768471" w:rsidR="00B800E4" w:rsidRPr="007B52DA" w:rsidRDefault="007B52D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661C0">
              <w:rPr>
                <w:sz w:val="24"/>
                <w:szCs w:val="24"/>
              </w:rPr>
              <w:t xml:space="preserve">learn to perceive and respect other people's boundaries 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13B50D22" w:rsidR="00AD5FE7" w:rsidRDefault="005661C0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 cards with symbols and text 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6D2ABAAC" w:rsidR="00B800E4" w:rsidRPr="007B52DA" w:rsidRDefault="00B800E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 xml:space="preserve">- </w:t>
            </w:r>
            <w:r w:rsidR="005661C0">
              <w:rPr>
                <w:rFonts w:ascii="Calibri" w:hAnsi="Calibri"/>
                <w:lang w:val="sl-SI" w:eastAsia="en-US"/>
              </w:rPr>
              <w:t xml:space="preserve">the teacher explains to the pupils that they are at a multicultural party. </w:t>
            </w:r>
          </w:p>
          <w:p w14:paraId="6E630672" w14:textId="1B483B18" w:rsidR="00B800E4" w:rsidRPr="007B52DA" w:rsidRDefault="00B800E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-</w:t>
            </w:r>
            <w:r w:rsidR="007B52DA">
              <w:rPr>
                <w:rFonts w:ascii="Calibri" w:hAnsi="Calibri"/>
                <w:lang w:val="sl-SI" w:eastAsia="en-US"/>
              </w:rPr>
              <w:t xml:space="preserve"> </w:t>
            </w:r>
            <w:r w:rsidR="005661C0">
              <w:rPr>
                <w:rFonts w:ascii="Calibri" w:hAnsi="Calibri"/>
                <w:lang w:val="sl-SI" w:eastAsia="en-US"/>
              </w:rPr>
              <w:t xml:space="preserve">the role cards are handed out with some made-up forms of greeting. </w:t>
            </w:r>
          </w:p>
          <w:p w14:paraId="2D4F76DE" w14:textId="3F5595F9" w:rsidR="00B800E4" w:rsidRPr="007B52DA" w:rsidRDefault="00B800E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-</w:t>
            </w:r>
            <w:r w:rsidR="007B52DA">
              <w:rPr>
                <w:rFonts w:ascii="Calibri" w:hAnsi="Calibri"/>
                <w:lang w:val="sl-SI" w:eastAsia="en-US"/>
              </w:rPr>
              <w:t xml:space="preserve"> </w:t>
            </w:r>
            <w:r w:rsidR="005661C0">
              <w:rPr>
                <w:rFonts w:ascii="Calibri" w:hAnsi="Calibri"/>
                <w:lang w:val="sl-SI" w:eastAsia="en-US"/>
              </w:rPr>
              <w:t xml:space="preserve">the pupils go round the class and greet each other in their specific way (as described on the card) </w:t>
            </w:r>
          </w:p>
          <w:p w14:paraId="5C8FF837" w14:textId="04D42283" w:rsidR="00B800E4" w:rsidRPr="007B52DA" w:rsidRDefault="00B800E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-</w:t>
            </w:r>
            <w:r w:rsidR="00B822A4">
              <w:rPr>
                <w:rFonts w:ascii="Calibri" w:hAnsi="Calibri"/>
                <w:lang w:val="sl-SI" w:eastAsia="en-US"/>
              </w:rPr>
              <w:t xml:space="preserve"> </w:t>
            </w:r>
            <w:r w:rsidR="005661C0">
              <w:rPr>
                <w:rFonts w:ascii="Calibri" w:hAnsi="Calibri"/>
                <w:lang w:val="sl-SI" w:eastAsia="en-US"/>
              </w:rPr>
              <w:t xml:space="preserve">the goal is to greet everyone in the group, as far as possible. </w:t>
            </w:r>
          </w:p>
          <w:p w14:paraId="7D9A871D" w14:textId="6AD1C042" w:rsidR="00B800E4" w:rsidRDefault="00B800E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-</w:t>
            </w:r>
            <w:r w:rsidR="007A1680">
              <w:rPr>
                <w:rFonts w:ascii="Calibri" w:hAnsi="Calibri"/>
                <w:lang w:val="sl-SI" w:eastAsia="en-US"/>
              </w:rPr>
              <w:t xml:space="preserve"> </w:t>
            </w:r>
            <w:r w:rsidR="004638FC">
              <w:rPr>
                <w:rFonts w:ascii="Calibri" w:hAnsi="Calibri"/>
                <w:lang w:val="sl-SI" w:eastAsia="en-US"/>
              </w:rPr>
              <w:t>The activity is followed by a group analysis using these questions:</w:t>
            </w:r>
            <w:r w:rsidR="005661C0">
              <w:rPr>
                <w:rFonts w:ascii="Calibri" w:hAnsi="Calibri"/>
                <w:lang w:val="sl-SI" w:eastAsia="en-US"/>
              </w:rPr>
              <w:t xml:space="preserve"> </w:t>
            </w:r>
          </w:p>
          <w:p w14:paraId="5B177A45" w14:textId="545FB41E" w:rsidR="007A1680" w:rsidRPr="007B52DA" w:rsidRDefault="004A4091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1.</w:t>
            </w:r>
            <w:r w:rsidR="007A1680">
              <w:rPr>
                <w:rFonts w:ascii="Calibri" w:hAnsi="Calibri"/>
                <w:lang w:val="sl-SI" w:eastAsia="en-US"/>
              </w:rPr>
              <w:t xml:space="preserve"> </w:t>
            </w:r>
            <w:r>
              <w:rPr>
                <w:rFonts w:ascii="Calibri" w:hAnsi="Calibri"/>
                <w:lang w:val="sl-SI" w:eastAsia="en-US"/>
              </w:rPr>
              <w:t>W</w:t>
            </w:r>
            <w:r w:rsidR="004638FC">
              <w:rPr>
                <w:rFonts w:ascii="Calibri" w:hAnsi="Calibri"/>
                <w:lang w:val="sl-SI" w:eastAsia="en-US"/>
              </w:rPr>
              <w:t xml:space="preserve">hich forms of greeting were pleasant/unpleasant? Why? </w:t>
            </w:r>
          </w:p>
          <w:p w14:paraId="795A1B52" w14:textId="5CC16047" w:rsidR="00AD5FE7" w:rsidRPr="007B52DA" w:rsidRDefault="007A1680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2. </w:t>
            </w:r>
            <w:r w:rsidR="004638FC">
              <w:rPr>
                <w:rFonts w:ascii="Calibri" w:hAnsi="Calibri"/>
                <w:lang w:val="sl-SI" w:eastAsia="en-US"/>
              </w:rPr>
              <w:t xml:space="preserve">Were any greetings interpreted differently? (e.g. as hostile, trying to make a pass, too close, too distant ...) </w:t>
            </w:r>
          </w:p>
          <w:p w14:paraId="10D703F1" w14:textId="2C42C45C" w:rsidR="00AD5FE7" w:rsidRPr="007B52DA" w:rsidRDefault="00A84C7B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3. </w:t>
            </w:r>
            <w:r w:rsidR="004638FC">
              <w:rPr>
                <w:rFonts w:ascii="Calibri" w:hAnsi="Calibri"/>
                <w:lang w:val="sl-SI" w:eastAsia="en-US"/>
              </w:rPr>
              <w:t xml:space="preserve">How did you feel about the unusual forms of greeting? </w:t>
            </w:r>
          </w:p>
          <w:p w14:paraId="163509BF" w14:textId="7D892217" w:rsidR="00B800E4" w:rsidRDefault="00B822A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4. </w:t>
            </w:r>
            <w:r w:rsidR="004638FC">
              <w:rPr>
                <w:rFonts w:ascii="Calibri" w:hAnsi="Calibri"/>
                <w:lang w:val="sl-SI" w:eastAsia="en-US"/>
              </w:rPr>
              <w:t xml:space="preserve">How did you act after the first greeting? (happy, scared, curious, </w:t>
            </w:r>
            <w:r w:rsidR="00316FC4">
              <w:rPr>
                <w:rFonts w:ascii="Calibri" w:hAnsi="Calibri"/>
                <w:lang w:val="sl-SI" w:eastAsia="en-US"/>
              </w:rPr>
              <w:t xml:space="preserve">tense, ...?) </w:t>
            </w:r>
          </w:p>
          <w:p w14:paraId="5EAA25AD" w14:textId="77777777" w:rsidR="00316FC4" w:rsidRDefault="007A1680" w:rsidP="00316FC4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5. </w:t>
            </w:r>
            <w:r w:rsidR="00316FC4">
              <w:rPr>
                <w:rFonts w:ascii="Calibri" w:hAnsi="Calibri"/>
                <w:lang w:val="sl-SI" w:eastAsia="en-US"/>
              </w:rPr>
              <w:t xml:space="preserve">how should you react to different customs? What rule should be observed? (Who should adapt to whom? Optional question) </w:t>
            </w:r>
          </w:p>
          <w:p w14:paraId="5D47F67B" w14:textId="3E6C5FF6" w:rsidR="00B800E4" w:rsidRPr="007B52DA" w:rsidRDefault="00B800E4" w:rsidP="00316FC4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+ links</w:t>
            </w:r>
            <w:r w:rsidR="007A1680">
              <w:rPr>
                <w:rFonts w:ascii="Calibri" w:hAnsi="Calibri"/>
                <w:lang w:val="sl-SI" w:eastAsia="en-US"/>
              </w:rPr>
              <w:t xml:space="preserve">: </w:t>
            </w:r>
            <w:r w:rsidR="00DD224B" w:rsidRPr="00DD224B">
              <w:rPr>
                <w:rFonts w:ascii="Calibri" w:hAnsi="Calibri"/>
                <w:lang w:val="sl-SI" w:eastAsia="en-US"/>
              </w:rPr>
              <w:t>www.miteinander-ev.de/servicestelle-miteinander/integration.pdf</w:t>
            </w:r>
          </w:p>
        </w:tc>
        <w:bookmarkStart w:id="0" w:name="_GoBack"/>
        <w:bookmarkEnd w:id="0"/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0037FFCB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451FFDAD" w14:textId="4C7C8F4D" w:rsidR="00B800E4" w:rsidRPr="00B822A4" w:rsidRDefault="00316FC4" w:rsidP="00B822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Modification of the role cards </w:t>
            </w:r>
          </w:p>
          <w:p w14:paraId="67FF4E4D" w14:textId="619265A5" w:rsidR="00316FC4" w:rsidRDefault="004A4091" w:rsidP="00316F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6BFE92A2">
                      <wp:simplePos x="0" y="0"/>
                      <wp:positionH relativeFrom="margin">
                        <wp:posOffset>7861935</wp:posOffset>
                      </wp:positionH>
                      <wp:positionV relativeFrom="paragraph">
                        <wp:posOffset>247015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1B051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9.05pt;margin-top:19.4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Hz+rdH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316FC4">
              <w:rPr>
                <w:sz w:val="24"/>
                <w:szCs w:val="24"/>
              </w:rPr>
              <w:t xml:space="preserve">As a warm-up or at the end of the activity the pupils should talk in the group about their personal forms of greeting (family, friends, pets, ...) </w:t>
            </w:r>
          </w:p>
          <w:p w14:paraId="0B2B6F80" w14:textId="5190B1F0" w:rsidR="00FD734F" w:rsidRPr="00B822A4" w:rsidRDefault="00316FC4" w:rsidP="00316F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Proximity – distance: Pupils stand opposite each other in pairs and test when their partner gets too close. 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0D605599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0D9A4C8C" w:rsidR="007A1680" w:rsidRPr="00E72B87" w:rsidRDefault="00316FC4" w:rsidP="00754F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of </w:t>
            </w:r>
            <w:r w:rsidR="00754F04">
              <w:rPr>
                <w:sz w:val="24"/>
                <w:szCs w:val="24"/>
              </w:rPr>
              <w:t>trust and openness towards the other pupils</w:t>
            </w:r>
            <w:r w:rsidR="00B1654C">
              <w:rPr>
                <w:sz w:val="24"/>
                <w:szCs w:val="24"/>
              </w:rPr>
              <w:t>.</w:t>
            </w:r>
            <w:r w:rsidR="00754F04">
              <w:rPr>
                <w:sz w:val="24"/>
                <w:szCs w:val="24"/>
              </w:rPr>
              <w:t xml:space="preserve"> Don't use any familiar national or cultural forms of greeting! 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AT" w:eastAsia="de-AT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6684BED8" w:rsidR="00B800E4" w:rsidRPr="00E72B87" w:rsidRDefault="00754F04" w:rsidP="007B52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 in funny situations the serious nature of the simulation should be maintained</w:t>
            </w:r>
            <w:r w:rsidR="00B1654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5B5B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4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BD442" w14:textId="77777777" w:rsidR="000D25C5" w:rsidRDefault="000D25C5" w:rsidP="00001C39">
      <w:pPr>
        <w:spacing w:after="0" w:line="240" w:lineRule="auto"/>
      </w:pPr>
      <w:r>
        <w:separator/>
      </w:r>
    </w:p>
  </w:endnote>
  <w:endnote w:type="continuationSeparator" w:id="0">
    <w:p w14:paraId="2FF046CE" w14:textId="77777777" w:rsidR="000D25C5" w:rsidRDefault="000D25C5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1A522" w14:textId="77777777" w:rsidR="000D25C5" w:rsidRDefault="000D25C5" w:rsidP="00001C39">
      <w:pPr>
        <w:spacing w:after="0" w:line="240" w:lineRule="auto"/>
      </w:pPr>
      <w:r>
        <w:separator/>
      </w:r>
    </w:p>
  </w:footnote>
  <w:footnote w:type="continuationSeparator" w:id="0">
    <w:p w14:paraId="1FAF35BE" w14:textId="77777777" w:rsidR="000D25C5" w:rsidRDefault="000D25C5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0791E7A1" w:rsidR="001E361B" w:rsidRDefault="001E361B" w:rsidP="00F625E7">
    <w:pPr>
      <w:pStyle w:val="Header"/>
      <w:tabs>
        <w:tab w:val="clear" w:pos="4536"/>
        <w:tab w:val="clear" w:pos="9072"/>
        <w:tab w:val="left" w:pos="1258"/>
      </w:tabs>
    </w:pPr>
    <w:r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5678"/>
    <w:multiLevelType w:val="hybridMultilevel"/>
    <w:tmpl w:val="FDA6803A"/>
    <w:lvl w:ilvl="0" w:tplc="70DAD0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80471"/>
    <w:multiLevelType w:val="hybridMultilevel"/>
    <w:tmpl w:val="3B50D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651B6"/>
    <w:rsid w:val="000A59DF"/>
    <w:rsid w:val="000A613F"/>
    <w:rsid w:val="000B197C"/>
    <w:rsid w:val="000C27CA"/>
    <w:rsid w:val="000D25C5"/>
    <w:rsid w:val="000D40E8"/>
    <w:rsid w:val="000E158B"/>
    <w:rsid w:val="000E79A6"/>
    <w:rsid w:val="00122A17"/>
    <w:rsid w:val="00134BCA"/>
    <w:rsid w:val="00143C8F"/>
    <w:rsid w:val="0015009F"/>
    <w:rsid w:val="00185D4E"/>
    <w:rsid w:val="001E361B"/>
    <w:rsid w:val="00217E25"/>
    <w:rsid w:val="002310B3"/>
    <w:rsid w:val="002C5A17"/>
    <w:rsid w:val="00316FC4"/>
    <w:rsid w:val="00317837"/>
    <w:rsid w:val="003426DA"/>
    <w:rsid w:val="00355C7E"/>
    <w:rsid w:val="00357F38"/>
    <w:rsid w:val="00381696"/>
    <w:rsid w:val="00395A0D"/>
    <w:rsid w:val="003C291D"/>
    <w:rsid w:val="003D01BA"/>
    <w:rsid w:val="003D25DA"/>
    <w:rsid w:val="003E3759"/>
    <w:rsid w:val="00407F03"/>
    <w:rsid w:val="0046343E"/>
    <w:rsid w:val="004638FC"/>
    <w:rsid w:val="00480C1B"/>
    <w:rsid w:val="004A4091"/>
    <w:rsid w:val="004B22B4"/>
    <w:rsid w:val="004D4906"/>
    <w:rsid w:val="004F23FD"/>
    <w:rsid w:val="00500BC1"/>
    <w:rsid w:val="00563556"/>
    <w:rsid w:val="005661C0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54F04"/>
    <w:rsid w:val="0078315F"/>
    <w:rsid w:val="007A1680"/>
    <w:rsid w:val="007A451B"/>
    <w:rsid w:val="007B52DA"/>
    <w:rsid w:val="007C6F89"/>
    <w:rsid w:val="007F784D"/>
    <w:rsid w:val="00811F30"/>
    <w:rsid w:val="00821E6C"/>
    <w:rsid w:val="00872A16"/>
    <w:rsid w:val="008B5060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4C7B"/>
    <w:rsid w:val="00A85808"/>
    <w:rsid w:val="00AA6190"/>
    <w:rsid w:val="00AD5FE7"/>
    <w:rsid w:val="00B1100A"/>
    <w:rsid w:val="00B1654C"/>
    <w:rsid w:val="00B221A3"/>
    <w:rsid w:val="00B47077"/>
    <w:rsid w:val="00B800E4"/>
    <w:rsid w:val="00B822A4"/>
    <w:rsid w:val="00C14F27"/>
    <w:rsid w:val="00C43393"/>
    <w:rsid w:val="00C70241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D224B"/>
    <w:rsid w:val="00DE0D46"/>
    <w:rsid w:val="00DF3A3C"/>
    <w:rsid w:val="00E00BF8"/>
    <w:rsid w:val="00E44341"/>
    <w:rsid w:val="00E50955"/>
    <w:rsid w:val="00E72B87"/>
    <w:rsid w:val="00EC1929"/>
    <w:rsid w:val="00ED35D7"/>
    <w:rsid w:val="00F14589"/>
    <w:rsid w:val="00F32E4B"/>
    <w:rsid w:val="00F41953"/>
    <w:rsid w:val="00F625E7"/>
    <w:rsid w:val="00F77CCB"/>
    <w:rsid w:val="00FB1F5D"/>
    <w:rsid w:val="00FC7725"/>
    <w:rsid w:val="00FD4EEB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25B84EDF-8BB4-4688-B49D-419ACC14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C6F89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FD4EE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D4EEB"/>
    <w:rPr>
      <w:rFonts w:cs="Times New Roman"/>
      <w:i/>
      <w:iCs/>
    </w:rPr>
  </w:style>
  <w:style w:type="paragraph" w:styleId="NoSpacing">
    <w:name w:val="No Spacing"/>
    <w:uiPriority w:val="99"/>
    <w:qFormat/>
    <w:rsid w:val="00FD4EEB"/>
    <w:rPr>
      <w:lang w:val="sl-SI" w:eastAsia="en-US"/>
    </w:rPr>
  </w:style>
  <w:style w:type="paragraph" w:styleId="ListParagraph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FD4EE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FD4EEB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FD4EEB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Heading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C3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C39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>SSR-WIEN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Jennifer Suesoy</cp:lastModifiedBy>
  <cp:revision>2</cp:revision>
  <dcterms:created xsi:type="dcterms:W3CDTF">2017-01-19T18:58:00Z</dcterms:created>
  <dcterms:modified xsi:type="dcterms:W3CDTF">2017-01-19T18:58:00Z</dcterms:modified>
</cp:coreProperties>
</file>