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D8" w:rsidRDefault="00006BD8">
      <w:pPr>
        <w:rPr>
          <w:b/>
        </w:rPr>
      </w:pPr>
      <w:r>
        <w:rPr>
          <w:b/>
        </w:rPr>
        <w:t>CARDS</w:t>
      </w:r>
    </w:p>
    <w:p w:rsidR="00D105CA" w:rsidRPr="00012C23" w:rsidRDefault="00256CC8">
      <w:pPr>
        <w:rPr>
          <w:b/>
        </w:rPr>
      </w:pPr>
      <w:r>
        <w:rPr>
          <w:b/>
        </w:rPr>
        <w:t>People</w:t>
      </w:r>
      <w:r w:rsidR="00AB67D5">
        <w:rPr>
          <w:b/>
        </w:rPr>
        <w:t xml:space="preserve"> with ha</w:t>
      </w:r>
      <w:r w:rsidR="00A61F29" w:rsidRPr="00012C23">
        <w:rPr>
          <w:b/>
        </w:rPr>
        <w:t>ndicap</w:t>
      </w:r>
    </w:p>
    <w:p w:rsidR="00A61F29" w:rsidRPr="00012C23" w:rsidRDefault="00A61F29">
      <w:r w:rsidRPr="00012C23">
        <w:rPr>
          <w:b/>
        </w:rPr>
        <w:t>Dana</w:t>
      </w:r>
    </w:p>
    <w:p w:rsidR="00A61F29" w:rsidRPr="00012C23" w:rsidRDefault="00A61F29">
      <w:r w:rsidRPr="00012C23">
        <w:t xml:space="preserve">I am 15 years old and I am deaf-mute since my birth. I can communicate fluently </w:t>
      </w:r>
      <w:r w:rsidR="00C11F35" w:rsidRPr="00012C23">
        <w:t>in sign language. I am actively engaged in our youth club, I like reading and watching films.</w:t>
      </w:r>
    </w:p>
    <w:p w:rsidR="00C11F35" w:rsidRPr="00012C23" w:rsidRDefault="00C11F35">
      <w:pPr>
        <w:rPr>
          <w:b/>
        </w:rPr>
      </w:pPr>
      <w:r w:rsidRPr="00012C23">
        <w:rPr>
          <w:b/>
        </w:rPr>
        <w:t>David</w:t>
      </w:r>
    </w:p>
    <w:p w:rsidR="00A61F29" w:rsidRPr="00012C23" w:rsidRDefault="00C11F35">
      <w:r w:rsidRPr="00012C23">
        <w:t>I am 19 years old and I have just finished secondary school. I had cerebral palsy and I have difficulties to move my legs and ha</w:t>
      </w:r>
      <w:r w:rsidR="00012C23">
        <w:t>nds. In school, I had an assista</w:t>
      </w:r>
      <w:r w:rsidRPr="00012C23">
        <w:t xml:space="preserve">nt to help </w:t>
      </w:r>
      <w:r w:rsidR="00AB67D5">
        <w:t>me. I did many sports and I swi</w:t>
      </w:r>
      <w:r w:rsidRPr="00012C23">
        <w:t>m a lot. I have an electrical wheelchair.</w:t>
      </w:r>
    </w:p>
    <w:p w:rsidR="00C11F35" w:rsidRPr="00AB67D5" w:rsidRDefault="00C11F35">
      <w:pPr>
        <w:rPr>
          <w:b/>
        </w:rPr>
      </w:pPr>
      <w:proofErr w:type="spellStart"/>
      <w:r w:rsidRPr="00AB67D5">
        <w:rPr>
          <w:b/>
        </w:rPr>
        <w:t>Honza</w:t>
      </w:r>
      <w:proofErr w:type="spellEnd"/>
    </w:p>
    <w:p w:rsidR="00012C23" w:rsidRDefault="00012C23">
      <w:r w:rsidRPr="00012C23">
        <w:t xml:space="preserve">I have acute schizophrenia. Before I started to </w:t>
      </w:r>
      <w:r>
        <w:t>take</w:t>
      </w:r>
      <w:r w:rsidRPr="00012C23">
        <w:t xml:space="preserve"> medication, I used to hear voices in my head telling me that people in my neighborhood wanted to hurt me. </w:t>
      </w:r>
      <w:r w:rsidR="00AB67D5">
        <w:t>Now</w:t>
      </w:r>
      <w:r w:rsidRPr="00012C23">
        <w:t xml:space="preserve"> it </w:t>
      </w:r>
      <w:r w:rsidR="00AB67D5">
        <w:t>is much</w:t>
      </w:r>
      <w:r w:rsidRPr="00012C23">
        <w:t xml:space="preserve"> be</w:t>
      </w:r>
      <w:r>
        <w:t>tt</w:t>
      </w:r>
      <w:r w:rsidRPr="00012C23">
        <w:t>er. Teachers in my school help me a lot to catch</w:t>
      </w:r>
      <w:r>
        <w:t xml:space="preserve"> </w:t>
      </w:r>
      <w:r w:rsidR="007D0A36">
        <w:t>up</w:t>
      </w:r>
      <w:r w:rsidRPr="00012C23">
        <w:t xml:space="preserve">. </w:t>
      </w:r>
      <w:r w:rsidR="0016063B">
        <w:t xml:space="preserve">Also my friends helped me a lot. I like watching films but I do not like </w:t>
      </w:r>
      <w:r w:rsidR="007D0A36">
        <w:t>how</w:t>
      </w:r>
      <w:r w:rsidR="0016063B">
        <w:t xml:space="preserve"> people with mental illnesses</w:t>
      </w:r>
      <w:r w:rsidR="007D0A36">
        <w:t xml:space="preserve"> are portrayed. I would like once to beco</w:t>
      </w:r>
      <w:r w:rsidR="0016063B">
        <w:t>me a film director.</w:t>
      </w:r>
    </w:p>
    <w:p w:rsidR="00256CC8" w:rsidRPr="007D0A36" w:rsidRDefault="00256CC8">
      <w:pPr>
        <w:rPr>
          <w:b/>
        </w:rPr>
      </w:pPr>
      <w:r w:rsidRPr="007D0A36">
        <w:rPr>
          <w:b/>
        </w:rPr>
        <w:t>GLBT group</w:t>
      </w:r>
    </w:p>
    <w:p w:rsidR="00256CC8" w:rsidRPr="007D0A36" w:rsidRDefault="00256CC8">
      <w:pPr>
        <w:rPr>
          <w:b/>
        </w:rPr>
      </w:pPr>
      <w:r w:rsidRPr="007D0A36">
        <w:rPr>
          <w:b/>
        </w:rPr>
        <w:t>Anna</w:t>
      </w:r>
    </w:p>
    <w:p w:rsidR="00256CC8" w:rsidRDefault="00256CC8">
      <w:r>
        <w:t>I am 20 years old. I love music and I won several contests in singing. My parents do not know that the girl I spent a lot of time with is not only my friend but that I am dating her. I have no idea how can I once tell them. I feel awkward when people speak about sexuality. At school I often hear hints about homosexuals. I feel sorry and angry.</w:t>
      </w:r>
    </w:p>
    <w:p w:rsidR="000779E9" w:rsidRPr="007D0A36" w:rsidRDefault="000779E9">
      <w:pPr>
        <w:rPr>
          <w:b/>
        </w:rPr>
      </w:pPr>
      <w:proofErr w:type="spellStart"/>
      <w:r w:rsidRPr="007D0A36">
        <w:rPr>
          <w:b/>
        </w:rPr>
        <w:t>Jarda</w:t>
      </w:r>
      <w:proofErr w:type="spellEnd"/>
    </w:p>
    <w:p w:rsidR="00591748" w:rsidRDefault="000779E9">
      <w:r>
        <w:t xml:space="preserve">I </w:t>
      </w:r>
      <w:r w:rsidR="007D0A36">
        <w:t>a</w:t>
      </w:r>
      <w:r>
        <w:t xml:space="preserve">m gay but haven’t told anyone. I have been using wheelchair since </w:t>
      </w:r>
      <w:r w:rsidR="007D0A36">
        <w:t xml:space="preserve">the age of </w:t>
      </w:r>
      <w:r w:rsidR="00591748">
        <w:t xml:space="preserve">10. I think a lot </w:t>
      </w:r>
      <w:r w:rsidR="007D0A36">
        <w:t xml:space="preserve">what from the following is </w:t>
      </w:r>
      <w:r w:rsidR="00591748">
        <w:t>worse</w:t>
      </w:r>
      <w:r w:rsidR="007D0A36">
        <w:t>:</w:t>
      </w:r>
      <w:r w:rsidR="00591748">
        <w:t xml:space="preserve"> nasty things that people say about homosexuals or s</w:t>
      </w:r>
      <w:r w:rsidR="007D0A36">
        <w:t xml:space="preserve">trange protective attitudes </w:t>
      </w:r>
      <w:proofErr w:type="spellStart"/>
      <w:r w:rsidR="007D0A36">
        <w:t>thay</w:t>
      </w:r>
      <w:proofErr w:type="spellEnd"/>
      <w:r w:rsidR="00591748">
        <w:t xml:space="preserve"> demonstrate towards people with h</w:t>
      </w:r>
      <w:r w:rsidR="007D0A36">
        <w:t>a</w:t>
      </w:r>
      <w:r w:rsidR="00591748">
        <w:t>ndicaps.</w:t>
      </w:r>
    </w:p>
    <w:p w:rsidR="000779E9" w:rsidRPr="007D0A36" w:rsidRDefault="00591748">
      <w:pPr>
        <w:rPr>
          <w:b/>
        </w:rPr>
      </w:pPr>
      <w:proofErr w:type="spellStart"/>
      <w:r w:rsidRPr="007D0A36">
        <w:rPr>
          <w:b/>
        </w:rPr>
        <w:t>Tonda</w:t>
      </w:r>
      <w:proofErr w:type="spellEnd"/>
    </w:p>
    <w:p w:rsidR="00591748" w:rsidRDefault="00591748">
      <w:r>
        <w:t xml:space="preserve">I </w:t>
      </w:r>
      <w:r w:rsidR="007D0A36">
        <w:t xml:space="preserve">am </w:t>
      </w:r>
      <w:r>
        <w:t>proud on myself. I have many friend</w:t>
      </w:r>
      <w:r w:rsidR="007D0A36">
        <w:t>s</w:t>
      </w:r>
      <w:r>
        <w:t xml:space="preserve"> among gays and also among heterosexuals. I would like to become a medical doctor after finishing school. My parents have been always supporting me a lot. I am gay.</w:t>
      </w:r>
    </w:p>
    <w:p w:rsidR="00591748" w:rsidRPr="007D0A36" w:rsidRDefault="00012E5F">
      <w:pPr>
        <w:rPr>
          <w:b/>
        </w:rPr>
      </w:pPr>
      <w:r w:rsidRPr="007D0A36">
        <w:rPr>
          <w:b/>
        </w:rPr>
        <w:t>Immigrants and asylum seekers</w:t>
      </w:r>
    </w:p>
    <w:p w:rsidR="00012E5F" w:rsidRPr="007D0A36" w:rsidRDefault="00012E5F">
      <w:pPr>
        <w:rPr>
          <w:b/>
        </w:rPr>
      </w:pPr>
      <w:r w:rsidRPr="007D0A36">
        <w:rPr>
          <w:b/>
        </w:rPr>
        <w:t>Pierre</w:t>
      </w:r>
    </w:p>
    <w:p w:rsidR="00012E5F" w:rsidRDefault="00012E5F">
      <w:r>
        <w:t>I come from Kinshasa</w:t>
      </w:r>
      <w:r w:rsidR="007D0A36">
        <w:t xml:space="preserve"> in</w:t>
      </w:r>
      <w:r>
        <w:t xml:space="preserve"> </w:t>
      </w:r>
      <w:proofErr w:type="spellStart"/>
      <w:r>
        <w:t>Kongo</w:t>
      </w:r>
      <w:proofErr w:type="spellEnd"/>
      <w:r>
        <w:t>. It is in Central Africa. I came to t</w:t>
      </w:r>
      <w:r w:rsidR="007D0A36">
        <w:t>h</w:t>
      </w:r>
      <w:r>
        <w:t>is country 2 years ago when bot</w:t>
      </w:r>
      <w:r w:rsidR="007D0A36">
        <w:t>h</w:t>
      </w:r>
      <w:r>
        <w:t xml:space="preserve"> my parents died. I am a member of football team near the hostel where I currently live. I found many friends there. </w:t>
      </w:r>
      <w:r w:rsidR="00146464">
        <w:t>All over y</w:t>
      </w:r>
      <w:r>
        <w:t xml:space="preserve">ou </w:t>
      </w:r>
      <w:r w:rsidR="00146464">
        <w:t xml:space="preserve">meet stupid people that say nasty things about you, but I </w:t>
      </w:r>
      <w:r w:rsidR="007D0A36">
        <w:t xml:space="preserve">have </w:t>
      </w:r>
      <w:r w:rsidR="00146464">
        <w:t>learn</w:t>
      </w:r>
      <w:r w:rsidR="007D0A36">
        <w:t>ed</w:t>
      </w:r>
      <w:r w:rsidR="00146464">
        <w:t xml:space="preserve"> to ignore it. It is not always easy. I miss my family that would help me in hard times.</w:t>
      </w:r>
    </w:p>
    <w:p w:rsidR="00D74151" w:rsidRPr="007D0A36" w:rsidRDefault="00D74151">
      <w:pPr>
        <w:rPr>
          <w:b/>
        </w:rPr>
      </w:pPr>
      <w:r w:rsidRPr="007D0A36">
        <w:rPr>
          <w:b/>
        </w:rPr>
        <w:t>Mary</w:t>
      </w:r>
    </w:p>
    <w:p w:rsidR="00D74151" w:rsidRDefault="00D74151">
      <w:r>
        <w:t xml:space="preserve">I am from Kabul in </w:t>
      </w:r>
      <w:proofErr w:type="spellStart"/>
      <w:r>
        <w:t>Afganistan</w:t>
      </w:r>
      <w:proofErr w:type="spellEnd"/>
      <w:r>
        <w:t xml:space="preserve">. I run to this country in 2001 to escape from Taliban. </w:t>
      </w:r>
      <w:r w:rsidR="00097E66">
        <w:t xml:space="preserve">It was a long journey. My family had to leave everything and flew to a refugee camp in Pakistan. Then they joined </w:t>
      </w:r>
      <w:r w:rsidR="00097E66">
        <w:lastRenderedPageBreak/>
        <w:t>a group coming to this country. I am happy that I can freely go to school here, but I often miss my friends and I would like to return home.</w:t>
      </w:r>
    </w:p>
    <w:p w:rsidR="00AC4BEE" w:rsidRPr="007D0A36" w:rsidRDefault="00AC4BEE">
      <w:pPr>
        <w:rPr>
          <w:b/>
        </w:rPr>
      </w:pPr>
      <w:r w:rsidRPr="007D0A36">
        <w:rPr>
          <w:b/>
        </w:rPr>
        <w:t>Lena</w:t>
      </w:r>
    </w:p>
    <w:p w:rsidR="00AC4BEE" w:rsidRDefault="00AC4BEE">
      <w:r>
        <w:t xml:space="preserve">I came to this country four years ago. </w:t>
      </w:r>
      <w:r w:rsidR="00B74293">
        <w:t>I would like to find friends here but it seems to me that young people here are not very forthcoming. We speak Romanian at home. I think I will not stay very long in this country. I have problems with the language a</w:t>
      </w:r>
      <w:r w:rsidR="001B66E9">
        <w:t>nd I have been</w:t>
      </w:r>
      <w:r w:rsidR="00B74293">
        <w:t xml:space="preserve"> thus assigned to a lower grade.</w:t>
      </w:r>
    </w:p>
    <w:p w:rsidR="00B74293" w:rsidRPr="001B66E9" w:rsidRDefault="00412567">
      <w:pPr>
        <w:rPr>
          <w:b/>
        </w:rPr>
      </w:pPr>
      <w:r w:rsidRPr="001B66E9">
        <w:rPr>
          <w:b/>
        </w:rPr>
        <w:t>Ethnic minorities</w:t>
      </w:r>
    </w:p>
    <w:p w:rsidR="00412567" w:rsidRPr="001B66E9" w:rsidRDefault="00412567">
      <w:pPr>
        <w:rPr>
          <w:b/>
        </w:rPr>
      </w:pPr>
      <w:proofErr w:type="spellStart"/>
      <w:r w:rsidRPr="001B66E9">
        <w:rPr>
          <w:b/>
        </w:rPr>
        <w:t>Cais</w:t>
      </w:r>
      <w:proofErr w:type="spellEnd"/>
    </w:p>
    <w:p w:rsidR="00412567" w:rsidRDefault="00412567">
      <w:r>
        <w:t>I was born in this country and I live here all my life. I am 15. My parents came in 1990 to find a better life. Then also my grandmother joined us here. I have friends here and language of this country is my first language but my parents speak Vietnamese. I like to listen to my grandmother when she speaks about Vietnam. I have never been there but I would definitely like to see it once.</w:t>
      </w:r>
    </w:p>
    <w:p w:rsidR="00DA40D0" w:rsidRPr="001B66E9" w:rsidRDefault="00DA40D0">
      <w:pPr>
        <w:rPr>
          <w:b/>
        </w:rPr>
      </w:pPr>
      <w:r w:rsidRPr="001B66E9">
        <w:rPr>
          <w:b/>
        </w:rPr>
        <w:t>Martina</w:t>
      </w:r>
    </w:p>
    <w:p w:rsidR="00DA40D0" w:rsidRDefault="00DA40D0">
      <w:r>
        <w:t xml:space="preserve">I live in </w:t>
      </w:r>
      <w:proofErr w:type="spellStart"/>
      <w:r>
        <w:t>Bilina</w:t>
      </w:r>
      <w:proofErr w:type="spellEnd"/>
      <w:r>
        <w:t xml:space="preserve">. My father has a job and my mother is at home and takes care of my siblings. I do </w:t>
      </w:r>
      <w:r w:rsidR="007C4DA0">
        <w:t>not like school very much. There</w:t>
      </w:r>
      <w:r>
        <w:t xml:space="preserve"> are only few </w:t>
      </w:r>
      <w:proofErr w:type="spellStart"/>
      <w:r>
        <w:t>Romas</w:t>
      </w:r>
      <w:proofErr w:type="spellEnd"/>
      <w:r>
        <w:t xml:space="preserve"> and other kids do not </w:t>
      </w:r>
      <w:r w:rsidR="00E61A8E">
        <w:t xml:space="preserve">talk to us. They do not like us. Fortunately, nearby is a community center where we have a program on every afternoon. I spend there all time </w:t>
      </w:r>
      <w:r w:rsidR="001B66E9">
        <w:t>if</w:t>
      </w:r>
      <w:r w:rsidR="00E61A8E">
        <w:t xml:space="preserve"> I </w:t>
      </w:r>
      <w:r w:rsidR="001B66E9">
        <w:t xml:space="preserve">do not </w:t>
      </w:r>
      <w:r w:rsidR="00E61A8E">
        <w:t>have to help at home. We sing a lot, dance and play various musical instrument</w:t>
      </w:r>
      <w:r w:rsidR="001B66E9">
        <w:t>s</w:t>
      </w:r>
      <w:r w:rsidR="00E61A8E">
        <w:t>. I always relax a lot</w:t>
      </w:r>
      <w:r w:rsidR="001B66E9">
        <w:t xml:space="preserve"> there</w:t>
      </w:r>
      <w:r w:rsidR="00E61A8E">
        <w:t>.</w:t>
      </w:r>
    </w:p>
    <w:p w:rsidR="00E61A8E" w:rsidRPr="00815323" w:rsidRDefault="00E61A8E">
      <w:pPr>
        <w:rPr>
          <w:b/>
        </w:rPr>
      </w:pPr>
      <w:proofErr w:type="spellStart"/>
      <w:r w:rsidRPr="00815323">
        <w:rPr>
          <w:b/>
        </w:rPr>
        <w:t>Nijda</w:t>
      </w:r>
      <w:proofErr w:type="spellEnd"/>
    </w:p>
    <w:p w:rsidR="00965546" w:rsidRDefault="009D5008">
      <w:r>
        <w:t xml:space="preserve">My farther owns a fast food downtown. </w:t>
      </w:r>
      <w:proofErr w:type="gramStart"/>
      <w:r>
        <w:t>Me</w:t>
      </w:r>
      <w:proofErr w:type="gramEnd"/>
      <w:r>
        <w:t xml:space="preserve"> and my mother help him a lot. We do not mind it, it is quite nice there. We meet often other Lebanese</w:t>
      </w:r>
      <w:r w:rsidR="00815323">
        <w:t xml:space="preserve"> people</w:t>
      </w:r>
      <w:r>
        <w:t xml:space="preserve"> in this town, my friend is also Lebanese. I speak </w:t>
      </w:r>
      <w:r w:rsidR="00815323">
        <w:t xml:space="preserve">the </w:t>
      </w:r>
      <w:r>
        <w:t xml:space="preserve">language of this country </w:t>
      </w:r>
      <w:r w:rsidR="00815323">
        <w:t xml:space="preserve">fairly good </w:t>
      </w:r>
      <w:r>
        <w:t>but I am not interested in making friend</w:t>
      </w:r>
      <w:r w:rsidR="00815323">
        <w:t>s</w:t>
      </w:r>
      <w:r>
        <w:t xml:space="preserve"> with </w:t>
      </w:r>
      <w:r w:rsidR="00815323">
        <w:t>young</w:t>
      </w:r>
      <w:r>
        <w:t xml:space="preserve"> people living here. It is also difficult when you look differently than they do. I </w:t>
      </w:r>
      <w:r w:rsidR="007C4DA0">
        <w:t>prefer</w:t>
      </w:r>
      <w:r w:rsidR="00815323">
        <w:t xml:space="preserve"> to spend</w:t>
      </w:r>
      <w:r>
        <w:t xml:space="preserve"> time in my fa</w:t>
      </w:r>
      <w:r w:rsidR="00815323">
        <w:t>the</w:t>
      </w:r>
      <w:r>
        <w:t>r´s shop and on big din</w:t>
      </w:r>
      <w:r w:rsidR="00815323">
        <w:t>n</w:t>
      </w:r>
      <w:r>
        <w:t>ers with our friends.</w:t>
      </w:r>
    </w:p>
    <w:p w:rsidR="00965546" w:rsidRPr="006D4F6B" w:rsidRDefault="00965546">
      <w:pPr>
        <w:rPr>
          <w:b/>
        </w:rPr>
      </w:pPr>
      <w:proofErr w:type="spellStart"/>
      <w:r w:rsidRPr="006D4F6B">
        <w:rPr>
          <w:b/>
        </w:rPr>
        <w:t>Katka</w:t>
      </w:r>
      <w:proofErr w:type="spellEnd"/>
    </w:p>
    <w:p w:rsidR="00E61A8E" w:rsidRDefault="00965546">
      <w:r>
        <w:t xml:space="preserve">I am 14. It is possible to join many after school </w:t>
      </w:r>
      <w:r w:rsidR="006D4F6B">
        <w:t>activities but I liv</w:t>
      </w:r>
      <w:r w:rsidR="00196F29">
        <w:t>e far away f</w:t>
      </w:r>
      <w:r w:rsidR="006D4F6B">
        <w:t>ro</w:t>
      </w:r>
      <w:r w:rsidR="00196F29">
        <w:t xml:space="preserve">m </w:t>
      </w:r>
      <w:r w:rsidR="006D4F6B">
        <w:t xml:space="preserve">my </w:t>
      </w:r>
      <w:r w:rsidR="00196F29">
        <w:t xml:space="preserve">school and I must commute, so I cannot attend any of them. I </w:t>
      </w:r>
      <w:r w:rsidR="006D4F6B">
        <w:t>established</w:t>
      </w:r>
      <w:r w:rsidR="00196F29">
        <w:t xml:space="preserve"> a band with my friend but we cannot find a place for our performances.</w:t>
      </w:r>
    </w:p>
    <w:p w:rsidR="00196F29" w:rsidRPr="006D4F6B" w:rsidRDefault="00196F29">
      <w:pPr>
        <w:rPr>
          <w:b/>
        </w:rPr>
      </w:pPr>
      <w:r w:rsidRPr="006D4F6B">
        <w:rPr>
          <w:b/>
        </w:rPr>
        <w:t>Jana</w:t>
      </w:r>
    </w:p>
    <w:p w:rsidR="00196F29" w:rsidRDefault="00196F29">
      <w:r>
        <w:t>I live with my mother in a small flat in a big city. I like going to school but I hate when others talk about their holidays and about brand</w:t>
      </w:r>
      <w:r w:rsidR="007C4DA0">
        <w:t>ed shoes their parents bought to</w:t>
      </w:r>
      <w:r>
        <w:t xml:space="preserve"> t</w:t>
      </w:r>
      <w:r w:rsidR="006803EC">
        <w:t>h</w:t>
      </w:r>
      <w:r>
        <w:t>em.</w:t>
      </w:r>
      <w:r w:rsidR="007C4DA0">
        <w:t xml:space="preserve"> I can</w:t>
      </w:r>
      <w:r w:rsidR="006803EC">
        <w:t xml:space="preserve">not afford branded clothing and I have to work so that we </w:t>
      </w:r>
      <w:r w:rsidR="006D4F6B">
        <w:t>could pay our</w:t>
      </w:r>
      <w:r w:rsidR="006803EC">
        <w:t xml:space="preserve"> expenses. I would like to have common hobbies but I do not have any time for them. </w:t>
      </w:r>
    </w:p>
    <w:p w:rsidR="006803EC" w:rsidRPr="006D4F6B" w:rsidRDefault="006803EC">
      <w:pPr>
        <w:rPr>
          <w:b/>
        </w:rPr>
      </w:pPr>
      <w:r w:rsidRPr="006D4F6B">
        <w:rPr>
          <w:b/>
        </w:rPr>
        <w:t>Robert</w:t>
      </w:r>
    </w:p>
    <w:p w:rsidR="006803EC" w:rsidRDefault="006803EC">
      <w:r>
        <w:t xml:space="preserve">I grew up </w:t>
      </w:r>
      <w:r w:rsidR="006D4F6B">
        <w:t>in a catholic family. When I started</w:t>
      </w:r>
      <w:r>
        <w:t xml:space="preserve"> school I started to have some doubts about religion and I became an atheist at the university. It seems to me funny that religion was a cause of so many world conflicts. I do not like that people a</w:t>
      </w:r>
      <w:r w:rsidR="006D4F6B">
        <w:t>utomatically assume that I am a</w:t>
      </w:r>
      <w:r>
        <w:t xml:space="preserve"> catholic.</w:t>
      </w:r>
    </w:p>
    <w:p w:rsidR="00006BD8" w:rsidRDefault="00006BD8"/>
    <w:p w:rsidR="00006BD8" w:rsidRDefault="00006BD8">
      <w:r>
        <w:br w:type="page"/>
      </w:r>
    </w:p>
    <w:p w:rsidR="00256CC8" w:rsidRDefault="00006BD8">
      <w:pPr>
        <w:rPr>
          <w:b/>
        </w:rPr>
      </w:pPr>
      <w:r w:rsidRPr="00006BD8">
        <w:rPr>
          <w:b/>
        </w:rPr>
        <w:lastRenderedPageBreak/>
        <w:t>STATEMENTS</w:t>
      </w:r>
    </w:p>
    <w:p w:rsidR="00006BD8" w:rsidRDefault="00006BD8" w:rsidP="00006BD8">
      <w:pPr>
        <w:pStyle w:val="Odstavecseseznamem"/>
        <w:numPr>
          <w:ilvl w:val="0"/>
          <w:numId w:val="1"/>
        </w:numPr>
      </w:pPr>
      <w:r>
        <w:t>I expect to see people like me in TV.</w:t>
      </w:r>
    </w:p>
    <w:p w:rsidR="00006BD8" w:rsidRDefault="00006BD8" w:rsidP="00006BD8">
      <w:pPr>
        <w:pStyle w:val="Odstavecseseznamem"/>
        <w:numPr>
          <w:ilvl w:val="0"/>
          <w:numId w:val="1"/>
        </w:numPr>
      </w:pPr>
      <w:r>
        <w:t xml:space="preserve">I can be sure that I will learn about history of people </w:t>
      </w:r>
      <w:r w:rsidR="003B10D6">
        <w:t>like</w:t>
      </w:r>
      <w:r>
        <w:t xml:space="preserve"> me at school.</w:t>
      </w:r>
    </w:p>
    <w:p w:rsidR="00EB45E2" w:rsidRDefault="00EB45E2" w:rsidP="00006BD8">
      <w:pPr>
        <w:pStyle w:val="Odstavecseseznamem"/>
        <w:numPr>
          <w:ilvl w:val="0"/>
          <w:numId w:val="1"/>
        </w:numPr>
      </w:pPr>
      <w:r>
        <w:t>I do shopping in a shop nearby the place I live and I am always able to buy there everything I need.</w:t>
      </w:r>
    </w:p>
    <w:p w:rsidR="00EB45E2" w:rsidRDefault="00EB45E2" w:rsidP="00006BD8">
      <w:pPr>
        <w:pStyle w:val="Odstavecseseznamem"/>
        <w:numPr>
          <w:ilvl w:val="0"/>
          <w:numId w:val="1"/>
        </w:numPr>
      </w:pPr>
      <w:r>
        <w:t>I can go to the hairdresser and I know that there will be someone who will cut and do my hair according to my wishes.</w:t>
      </w:r>
    </w:p>
    <w:p w:rsidR="00EB45E2" w:rsidRDefault="00EB45E2" w:rsidP="00006BD8">
      <w:pPr>
        <w:pStyle w:val="Odstavecseseznamem"/>
        <w:numPr>
          <w:ilvl w:val="0"/>
          <w:numId w:val="1"/>
        </w:numPr>
      </w:pPr>
      <w:r>
        <w:t>When I hear stories about our national heritage I learn also about the contribution of people like me.</w:t>
      </w:r>
    </w:p>
    <w:p w:rsidR="00EB45E2" w:rsidRDefault="001B4439" w:rsidP="00006BD8">
      <w:pPr>
        <w:pStyle w:val="Odstavecseseznamem"/>
        <w:numPr>
          <w:ilvl w:val="0"/>
          <w:numId w:val="1"/>
        </w:numPr>
      </w:pPr>
      <w:r>
        <w:t>I can go shopping myself without being afraid that somebody will follow me, bother me or make fun of me.</w:t>
      </w:r>
    </w:p>
    <w:p w:rsidR="001B4439" w:rsidRDefault="001B4439" w:rsidP="00006BD8">
      <w:pPr>
        <w:pStyle w:val="Odstavecseseznamem"/>
        <w:numPr>
          <w:ilvl w:val="0"/>
          <w:numId w:val="1"/>
        </w:numPr>
      </w:pPr>
      <w:r>
        <w:t>At school</w:t>
      </w:r>
      <w:r w:rsidR="003B10D6">
        <w:t>,</w:t>
      </w:r>
      <w:r>
        <w:t xml:space="preserve"> I see people like me in the textbooks and I hear about people like me in the instruction.</w:t>
      </w:r>
    </w:p>
    <w:p w:rsidR="001B4439" w:rsidRDefault="001B4439" w:rsidP="00006BD8">
      <w:pPr>
        <w:pStyle w:val="Odstavecseseznamem"/>
        <w:numPr>
          <w:ilvl w:val="0"/>
          <w:numId w:val="1"/>
        </w:numPr>
      </w:pPr>
      <w:r>
        <w:t xml:space="preserve">My family </w:t>
      </w:r>
      <w:r w:rsidR="00D26057">
        <w:t>doesn´t have to be</w:t>
      </w:r>
      <w:r>
        <w:t xml:space="preserve"> afraid that </w:t>
      </w:r>
      <w:r w:rsidR="003B10D6">
        <w:t>they</w:t>
      </w:r>
      <w:r>
        <w:t xml:space="preserve"> would have difficulties to find a place for living.</w:t>
      </w:r>
    </w:p>
    <w:p w:rsidR="001B4439" w:rsidRDefault="001B4439" w:rsidP="00006BD8">
      <w:pPr>
        <w:pStyle w:val="Odstavecseseznamem"/>
        <w:numPr>
          <w:ilvl w:val="0"/>
          <w:numId w:val="1"/>
        </w:numPr>
      </w:pPr>
      <w:r>
        <w:t>My neighbors have no difficulties to be friendly and nice to my family.</w:t>
      </w:r>
    </w:p>
    <w:p w:rsidR="001B4439" w:rsidRDefault="001B4439" w:rsidP="00006BD8">
      <w:pPr>
        <w:pStyle w:val="Odstavecseseznamem"/>
        <w:numPr>
          <w:ilvl w:val="0"/>
          <w:numId w:val="1"/>
        </w:numPr>
      </w:pPr>
      <w:r>
        <w:t>When I have to see a doctor I could be sure that he or she would not refuse to help me because of who I am.</w:t>
      </w:r>
    </w:p>
    <w:p w:rsidR="001B4439" w:rsidRDefault="001B4439" w:rsidP="00006BD8">
      <w:pPr>
        <w:pStyle w:val="Odstavecseseznamem"/>
        <w:numPr>
          <w:ilvl w:val="0"/>
          <w:numId w:val="1"/>
        </w:numPr>
      </w:pPr>
      <w:r>
        <w:t>I can go to the music shop and find</w:t>
      </w:r>
      <w:r w:rsidR="000D661F">
        <w:t xml:space="preserve"> a CD with music from my culture.</w:t>
      </w:r>
    </w:p>
    <w:p w:rsidR="000D661F" w:rsidRDefault="000D661F" w:rsidP="00006BD8">
      <w:pPr>
        <w:pStyle w:val="Odstavecseseznamem"/>
        <w:numPr>
          <w:ilvl w:val="0"/>
          <w:numId w:val="1"/>
        </w:numPr>
      </w:pPr>
      <w:r>
        <w:t xml:space="preserve">I have never </w:t>
      </w:r>
      <w:r w:rsidR="003B10D6">
        <w:t xml:space="preserve">had </w:t>
      </w:r>
      <w:r>
        <w:t xml:space="preserve">to speak on behalf of </w:t>
      </w:r>
      <w:r w:rsidR="003B10D6">
        <w:t xml:space="preserve">a </w:t>
      </w:r>
      <w:r>
        <w:t>certain group of people and explain how it feel</w:t>
      </w:r>
      <w:r w:rsidR="003B10D6">
        <w:t>s</w:t>
      </w:r>
      <w:r>
        <w:t xml:space="preserve"> to be a member of this group.</w:t>
      </w:r>
    </w:p>
    <w:p w:rsidR="000D661F" w:rsidRDefault="000D661F" w:rsidP="00006BD8">
      <w:pPr>
        <w:pStyle w:val="Odstavecseseznamem"/>
        <w:numPr>
          <w:ilvl w:val="0"/>
          <w:numId w:val="1"/>
        </w:numPr>
      </w:pPr>
      <w:r>
        <w:t>In situations</w:t>
      </w:r>
      <w:bookmarkStart w:id="0" w:name="_GoBack"/>
      <w:bookmarkEnd w:id="0"/>
      <w:r>
        <w:t xml:space="preserve"> when I use credit card nobody watches me suspiciously.</w:t>
      </w:r>
    </w:p>
    <w:p w:rsidR="000D661F" w:rsidRDefault="000D661F" w:rsidP="00006BD8">
      <w:pPr>
        <w:pStyle w:val="Odstavecseseznamem"/>
        <w:numPr>
          <w:ilvl w:val="0"/>
          <w:numId w:val="1"/>
        </w:numPr>
      </w:pPr>
      <w:r>
        <w:t>I can do any sport I am interested in.</w:t>
      </w:r>
    </w:p>
    <w:p w:rsidR="000D661F" w:rsidRDefault="000D661F" w:rsidP="00006BD8">
      <w:pPr>
        <w:pStyle w:val="Odstavecseseznamem"/>
        <w:numPr>
          <w:ilvl w:val="0"/>
          <w:numId w:val="1"/>
        </w:numPr>
      </w:pPr>
      <w:r>
        <w:t>I have everyday access to internet.</w:t>
      </w:r>
    </w:p>
    <w:p w:rsidR="000D661F" w:rsidRDefault="00D26057" w:rsidP="00006BD8">
      <w:pPr>
        <w:pStyle w:val="Odstavecseseznamem"/>
        <w:numPr>
          <w:ilvl w:val="0"/>
          <w:numId w:val="1"/>
        </w:numPr>
      </w:pPr>
      <w:r>
        <w:t>I can fa</w:t>
      </w:r>
      <w:r w:rsidR="000D661F">
        <w:t xml:space="preserve">ll in love with anyone I want. My family and my neighborhood have no problems with it. </w:t>
      </w:r>
    </w:p>
    <w:p w:rsidR="000D661F" w:rsidRPr="00006BD8" w:rsidRDefault="000D661F" w:rsidP="00006BD8">
      <w:pPr>
        <w:pStyle w:val="Odstavecseseznamem"/>
        <w:numPr>
          <w:ilvl w:val="0"/>
          <w:numId w:val="1"/>
        </w:numPr>
      </w:pPr>
      <w:r>
        <w:t>I can buy new clothing at least once in every three months.</w:t>
      </w:r>
    </w:p>
    <w:sectPr w:rsidR="000D661F" w:rsidRPr="00006BD8" w:rsidSect="00D51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B1850"/>
    <w:multiLevelType w:val="hybridMultilevel"/>
    <w:tmpl w:val="09181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1F29"/>
    <w:rsid w:val="00006BD8"/>
    <w:rsid w:val="00012C23"/>
    <w:rsid w:val="00012E5F"/>
    <w:rsid w:val="000779E9"/>
    <w:rsid w:val="00097E66"/>
    <w:rsid w:val="000D661F"/>
    <w:rsid w:val="00146464"/>
    <w:rsid w:val="0016063B"/>
    <w:rsid w:val="00196F29"/>
    <w:rsid w:val="001B4439"/>
    <w:rsid w:val="001B66E9"/>
    <w:rsid w:val="00256CC8"/>
    <w:rsid w:val="002B3829"/>
    <w:rsid w:val="003B10D6"/>
    <w:rsid w:val="00412567"/>
    <w:rsid w:val="00591748"/>
    <w:rsid w:val="006803EC"/>
    <w:rsid w:val="006D4F6B"/>
    <w:rsid w:val="007C4DA0"/>
    <w:rsid w:val="007C6CF2"/>
    <w:rsid w:val="007D0A36"/>
    <w:rsid w:val="00815323"/>
    <w:rsid w:val="00965546"/>
    <w:rsid w:val="009D5008"/>
    <w:rsid w:val="00A61F29"/>
    <w:rsid w:val="00AB67D5"/>
    <w:rsid w:val="00AC4BEE"/>
    <w:rsid w:val="00B74293"/>
    <w:rsid w:val="00C11F35"/>
    <w:rsid w:val="00D105CA"/>
    <w:rsid w:val="00D26057"/>
    <w:rsid w:val="00D518D1"/>
    <w:rsid w:val="00D74151"/>
    <w:rsid w:val="00DA40D0"/>
    <w:rsid w:val="00E61A8E"/>
    <w:rsid w:val="00EB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8D1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6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926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Strakova</dc:creator>
  <cp:keywords/>
  <dc:description/>
  <cp:lastModifiedBy>Jana</cp:lastModifiedBy>
  <cp:revision>10</cp:revision>
  <dcterms:created xsi:type="dcterms:W3CDTF">2016-07-20T06:52:00Z</dcterms:created>
  <dcterms:modified xsi:type="dcterms:W3CDTF">2016-09-07T07:42:00Z</dcterms:modified>
</cp:coreProperties>
</file>