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B282" w14:textId="3E9C02EA" w:rsidR="00E5041B" w:rsidRDefault="00E5041B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Boys</w:t>
      </w:r>
      <w:r w:rsidR="00E06A12">
        <w:rPr>
          <w:rFonts w:asciiTheme="majorHAnsi" w:hAnsiTheme="majorHAnsi"/>
          <w:lang w:val="en-US"/>
        </w:rPr>
        <w:t xml:space="preserve"> - </w:t>
      </w:r>
      <w:bookmarkStart w:id="0" w:name="_GoBack"/>
      <w:bookmarkEnd w:id="0"/>
      <w:r>
        <w:rPr>
          <w:rFonts w:asciiTheme="majorHAnsi" w:hAnsiTheme="majorHAnsi"/>
          <w:lang w:val="en-US"/>
        </w:rPr>
        <w:t xml:space="preserve"> template</w:t>
      </w:r>
    </w:p>
    <w:p w14:paraId="237E6780" w14:textId="77777777" w:rsidR="00E5041B" w:rsidRDefault="00E5041B">
      <w:pPr>
        <w:rPr>
          <w:rFonts w:asciiTheme="majorHAnsi" w:hAnsiTheme="majorHAnsi"/>
          <w:lang w:val="en-US"/>
        </w:rPr>
      </w:pPr>
    </w:p>
    <w:p w14:paraId="1BFC16F7" w14:textId="1E420760" w:rsidR="003C23B3" w:rsidRPr="00CB1ADD" w:rsidRDefault="00CB1ADD">
      <w:pPr>
        <w:rPr>
          <w:rFonts w:asciiTheme="majorHAnsi" w:hAnsiTheme="majorHAnsi"/>
          <w:lang w:val="en-US"/>
        </w:rPr>
      </w:pPr>
      <w:r w:rsidRPr="00CB1ADD">
        <w:rPr>
          <w:rFonts w:asciiTheme="majorHAnsi" w:hAnsiTheme="majorHAnsi"/>
          <w:lang w:val="en-US"/>
        </w:rPr>
        <w:t xml:space="preserve">Complete the following tasks in your group: </w:t>
      </w:r>
    </w:p>
    <w:p w14:paraId="3109C192" w14:textId="77777777" w:rsidR="003C23B3" w:rsidRPr="00CB1ADD" w:rsidRDefault="003C23B3">
      <w:pPr>
        <w:rPr>
          <w:rFonts w:asciiTheme="majorHAnsi" w:hAnsiTheme="majorHAnsi"/>
          <w:lang w:val="en-US"/>
        </w:rPr>
      </w:pPr>
    </w:p>
    <w:p w14:paraId="5E53CE96" w14:textId="0BBE02A8" w:rsidR="001F2CD5" w:rsidRPr="00E06A12" w:rsidRDefault="00CB1ADD" w:rsidP="003C23B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Draw a boy! (Use the template) </w:t>
      </w:r>
    </w:p>
    <w:p w14:paraId="50293472" w14:textId="35C56DCB" w:rsidR="003C23B3" w:rsidRPr="003C23B3" w:rsidRDefault="00CB1ADD" w:rsidP="003C23B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he wearing? </w:t>
      </w:r>
    </w:p>
    <w:p w14:paraId="57CDDF17" w14:textId="40BD505A" w:rsidR="003C23B3" w:rsidRPr="00CB1ADD" w:rsidRDefault="00CB1ADD" w:rsidP="003C23B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lang w:val="en-US"/>
        </w:rPr>
      </w:pPr>
      <w:r w:rsidRPr="00CB1ADD">
        <w:rPr>
          <w:rFonts w:asciiTheme="majorHAnsi" w:hAnsiTheme="majorHAnsi"/>
          <w:lang w:val="en-US"/>
        </w:rPr>
        <w:t xml:space="preserve">What does his face look like? </w:t>
      </w:r>
    </w:p>
    <w:p w14:paraId="0FF461DB" w14:textId="01B016B9" w:rsidR="003C23B3" w:rsidRPr="00CB1ADD" w:rsidRDefault="00CB1ADD" w:rsidP="003C23B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What kind of hairstyle has he got? </w:t>
      </w:r>
    </w:p>
    <w:p w14:paraId="7ADD8836" w14:textId="4FB3CC9A" w:rsidR="001317A4" w:rsidRPr="00CB1ADD" w:rsidRDefault="00CB1ADD" w:rsidP="003C23B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What are his hobbies and characteristics? </w:t>
      </w:r>
      <w:r w:rsidRPr="00CB1ADD">
        <w:rPr>
          <w:rFonts w:asciiTheme="majorHAnsi" w:hAnsiTheme="majorHAnsi"/>
          <w:lang w:val="en-US"/>
        </w:rPr>
        <w:t xml:space="preserve">Draw the symbols around the boy! </w:t>
      </w:r>
    </w:p>
    <w:p w14:paraId="46F47930" w14:textId="77777777" w:rsidR="00A4426D" w:rsidRPr="00CB1ADD" w:rsidRDefault="00A4426D" w:rsidP="00A4426D">
      <w:pPr>
        <w:pStyle w:val="ListParagraph"/>
        <w:spacing w:line="360" w:lineRule="auto"/>
        <w:rPr>
          <w:noProof/>
          <w:lang w:val="en-US"/>
        </w:rPr>
      </w:pPr>
    </w:p>
    <w:p w14:paraId="2BDA0BAB" w14:textId="77777777" w:rsidR="00A4426D" w:rsidRPr="00CB1ADD" w:rsidRDefault="00A4426D" w:rsidP="00A4426D">
      <w:pPr>
        <w:pStyle w:val="ListParagraph"/>
        <w:spacing w:line="360" w:lineRule="auto"/>
        <w:rPr>
          <w:rFonts w:asciiTheme="majorHAnsi" w:hAnsiTheme="majorHAnsi"/>
          <w:lang w:val="en-US"/>
        </w:rPr>
      </w:pPr>
    </w:p>
    <w:p w14:paraId="2D5AC2A3" w14:textId="3D6DADA5" w:rsidR="003C23B3" w:rsidRPr="003C23B3" w:rsidRDefault="00A4426D" w:rsidP="001317A4">
      <w:pPr>
        <w:pStyle w:val="ListParagraph"/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val="de-AT" w:eastAsia="de-AT"/>
        </w:rPr>
        <w:drawing>
          <wp:inline distT="0" distB="0" distL="0" distR="0" wp14:anchorId="67801701" wp14:editId="269F041E">
            <wp:extent cx="2383155" cy="4888865"/>
            <wp:effectExtent l="0" t="0" r="0" b="698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48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3B3" w:rsidRPr="003C23B3" w:rsidSect="001F2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34D1E" w14:textId="77777777" w:rsidR="00DE0529" w:rsidRDefault="00DE0529" w:rsidP="003C23B3">
      <w:r>
        <w:separator/>
      </w:r>
    </w:p>
  </w:endnote>
  <w:endnote w:type="continuationSeparator" w:id="0">
    <w:p w14:paraId="4DCC1529" w14:textId="77777777" w:rsidR="00DE0529" w:rsidRDefault="00DE0529" w:rsidP="003C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9CA50" w14:textId="77777777" w:rsidR="004A425B" w:rsidRDefault="004A4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3719B" w14:textId="77777777" w:rsidR="004A425B" w:rsidRDefault="004A4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B4F4" w14:textId="77777777" w:rsidR="004A425B" w:rsidRDefault="004A4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E0AAA" w14:textId="77777777" w:rsidR="00DE0529" w:rsidRDefault="00DE0529" w:rsidP="003C23B3">
      <w:r>
        <w:separator/>
      </w:r>
    </w:p>
  </w:footnote>
  <w:footnote w:type="continuationSeparator" w:id="0">
    <w:p w14:paraId="7444BF1A" w14:textId="77777777" w:rsidR="00DE0529" w:rsidRDefault="00DE0529" w:rsidP="003C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AE893" w14:textId="77777777" w:rsidR="004A425B" w:rsidRDefault="004A4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E160" w14:textId="308D1267" w:rsidR="003C23B3" w:rsidRDefault="004A425B">
    <w:pPr>
      <w:pStyle w:val="Header"/>
    </w:pPr>
    <w:r>
      <w:t>Buben</w:t>
    </w:r>
    <w:r w:rsidR="003C23B3">
      <w:t xml:space="preserve"> - Vorlage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41295" w14:textId="77777777" w:rsidR="004A425B" w:rsidRDefault="004A4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85455"/>
    <w:multiLevelType w:val="hybridMultilevel"/>
    <w:tmpl w:val="DC80A7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B3"/>
    <w:rsid w:val="001317A4"/>
    <w:rsid w:val="00183EE4"/>
    <w:rsid w:val="003C23B3"/>
    <w:rsid w:val="004A425B"/>
    <w:rsid w:val="00573FBC"/>
    <w:rsid w:val="00945952"/>
    <w:rsid w:val="00A43ACF"/>
    <w:rsid w:val="00A4426D"/>
    <w:rsid w:val="00CB1ADD"/>
    <w:rsid w:val="00CC6C7C"/>
    <w:rsid w:val="00DE0529"/>
    <w:rsid w:val="00E06A12"/>
    <w:rsid w:val="00E5041B"/>
    <w:rsid w:val="00EC5186"/>
    <w:rsid w:val="00E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0913E9"/>
  <w14:defaultImageDpi w14:val="300"/>
  <w15:docId w15:val="{DCFB6C59-F8FA-41F2-8BAE-A2671FB5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AT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2CD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1">
    <w:name w:val="Formatvorlage1"/>
    <w:basedOn w:val="Heading1"/>
    <w:rsid w:val="001F2CD5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3B3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3B3"/>
    <w:rPr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3C2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A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SSR-WIEN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Jennifer Suesoy</cp:lastModifiedBy>
  <cp:revision>2</cp:revision>
  <dcterms:created xsi:type="dcterms:W3CDTF">2017-01-20T19:19:00Z</dcterms:created>
  <dcterms:modified xsi:type="dcterms:W3CDTF">2017-01-20T19:19:00Z</dcterms:modified>
</cp:coreProperties>
</file>