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8D5A5" w14:textId="77777777" w:rsidR="003C23B3" w:rsidRPr="003C23B3" w:rsidRDefault="003C23B3">
      <w:pPr>
        <w:rPr>
          <w:rFonts w:asciiTheme="majorHAnsi" w:hAnsiTheme="majorHAnsi"/>
        </w:rPr>
      </w:pPr>
      <w:r w:rsidRPr="003C23B3">
        <w:rPr>
          <w:rFonts w:asciiTheme="majorHAnsi" w:hAnsiTheme="majorHAnsi"/>
        </w:rPr>
        <w:t xml:space="preserve">Erledigt in der Gruppe folgende Aufgaben: </w:t>
      </w:r>
    </w:p>
    <w:p w14:paraId="650901F7" w14:textId="77777777" w:rsidR="003C23B3" w:rsidRPr="003C23B3" w:rsidRDefault="003C23B3">
      <w:pPr>
        <w:rPr>
          <w:rFonts w:asciiTheme="majorHAnsi" w:hAnsiTheme="majorHAnsi"/>
        </w:rPr>
      </w:pPr>
    </w:p>
    <w:p w14:paraId="259D5792" w14:textId="77777777" w:rsidR="001F2CD5" w:rsidRP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>Zeichnet ein Mädchen! (Verwendet dazu die Vorlage)</w:t>
      </w:r>
    </w:p>
    <w:p w14:paraId="203532AA" w14:textId="77777777" w:rsidR="003C23B3" w:rsidRP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>Welche Kleidung trägt es?</w:t>
      </w:r>
    </w:p>
    <w:p w14:paraId="33E56732" w14:textId="77777777" w:rsid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>Wie sieht ihr Gesicht aus?</w:t>
      </w:r>
    </w:p>
    <w:p w14:paraId="02B4AEED" w14:textId="77777777" w:rsid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Welche Frisur trägt es?</w:t>
      </w:r>
    </w:p>
    <w:p w14:paraId="68A771B1" w14:textId="77777777" w:rsidR="003C23B3" w:rsidRDefault="003C23B3" w:rsidP="003C23B3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3C23B3">
        <w:rPr>
          <w:rFonts w:asciiTheme="majorHAnsi" w:hAnsiTheme="majorHAnsi"/>
        </w:rPr>
        <w:t>Welche Hobbys und Eigenschaften hat es? Zeichne die Symbole um das Mädchen herum!</w:t>
      </w:r>
    </w:p>
    <w:p w14:paraId="2478D545" w14:textId="77777777" w:rsidR="00996FF0" w:rsidRDefault="00996FF0" w:rsidP="00996FF0">
      <w:pPr>
        <w:spacing w:line="360" w:lineRule="auto"/>
        <w:rPr>
          <w:noProof/>
        </w:rPr>
      </w:pPr>
    </w:p>
    <w:p w14:paraId="5D6648C2" w14:textId="32A0B3C5" w:rsidR="00996FF0" w:rsidRPr="00996FF0" w:rsidRDefault="00996FF0" w:rsidP="00996FF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3D656BC7" wp14:editId="431C6021">
            <wp:extent cx="2354580" cy="5709285"/>
            <wp:effectExtent l="0" t="0" r="7620" b="571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57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8AF6" w14:textId="77777777" w:rsidR="00A86EC6" w:rsidRDefault="00A86EC6" w:rsidP="00A86EC6">
      <w:pPr>
        <w:spacing w:line="360" w:lineRule="auto"/>
        <w:rPr>
          <w:rFonts w:asciiTheme="majorHAnsi" w:hAnsiTheme="majorHAnsi"/>
        </w:rPr>
      </w:pPr>
    </w:p>
    <w:p w14:paraId="6DFCF347" w14:textId="77777777" w:rsidR="00A86EC6" w:rsidRDefault="00A86EC6" w:rsidP="00A86EC6">
      <w:pPr>
        <w:spacing w:line="360" w:lineRule="auto"/>
        <w:rPr>
          <w:rFonts w:asciiTheme="majorHAnsi" w:hAnsiTheme="majorHAnsi"/>
        </w:rPr>
      </w:pPr>
    </w:p>
    <w:p w14:paraId="6BEA1228" w14:textId="46DB129F" w:rsidR="00A86EC6" w:rsidRPr="00A86EC6" w:rsidRDefault="00A86EC6" w:rsidP="00A86EC6">
      <w:pPr>
        <w:spacing w:line="360" w:lineRule="auto"/>
        <w:rPr>
          <w:rFonts w:asciiTheme="majorHAnsi" w:hAnsiTheme="majorHAnsi"/>
        </w:rPr>
      </w:pPr>
      <w:bookmarkStart w:id="0" w:name="_GoBack"/>
      <w:bookmarkEnd w:id="0"/>
    </w:p>
    <w:sectPr w:rsidR="00A86EC6" w:rsidRPr="00A86EC6" w:rsidSect="001F2CD5">
      <w:head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CD23" w14:textId="77777777" w:rsidR="003C23B3" w:rsidRDefault="003C23B3" w:rsidP="003C23B3">
      <w:r>
        <w:separator/>
      </w:r>
    </w:p>
  </w:endnote>
  <w:endnote w:type="continuationSeparator" w:id="0">
    <w:p w14:paraId="06D19CC4" w14:textId="77777777" w:rsidR="003C23B3" w:rsidRDefault="003C23B3" w:rsidP="003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A35AE" w14:textId="77777777" w:rsidR="003C23B3" w:rsidRDefault="003C23B3" w:rsidP="003C23B3">
      <w:r>
        <w:separator/>
      </w:r>
    </w:p>
  </w:footnote>
  <w:footnote w:type="continuationSeparator" w:id="0">
    <w:p w14:paraId="2469A3E5" w14:textId="77777777" w:rsidR="003C23B3" w:rsidRDefault="003C23B3" w:rsidP="003C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38018" w14:textId="77777777" w:rsidR="003C23B3" w:rsidRDefault="003C23B3">
    <w:pPr>
      <w:pStyle w:val="Kopfzeile"/>
    </w:pPr>
    <w:r>
      <w:t>Mädchen - Vorlage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5455"/>
    <w:multiLevelType w:val="hybridMultilevel"/>
    <w:tmpl w:val="DC80A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B3"/>
    <w:rsid w:val="003C23B3"/>
    <w:rsid w:val="005E4EA1"/>
    <w:rsid w:val="00996FF0"/>
    <w:rsid w:val="00A86EC6"/>
    <w:rsid w:val="00B94D54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A28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1F2CD5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23B3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3B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C23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4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4D54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A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F2CD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1F2CD5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23B3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C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3B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C23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4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4D5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THIELMANN Anja</cp:lastModifiedBy>
  <cp:revision>3</cp:revision>
  <dcterms:created xsi:type="dcterms:W3CDTF">2016-12-05T09:06:00Z</dcterms:created>
  <dcterms:modified xsi:type="dcterms:W3CDTF">2016-12-13T14:31:00Z</dcterms:modified>
</cp:coreProperties>
</file>