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:rsidTr="00391A30">
        <w:trPr>
          <w:trHeight w:val="37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2124">
              <w:rPr>
                <w:noProof/>
                <w:color w:val="365F91"/>
                <w:lang w:val="fr-FR" w:eastAsia="fr-FR"/>
              </w:rPr>
              <w:tab/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B800E4" w:rsidRPr="00DB3AEC" w:rsidRDefault="005D0332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B800E4" w:rsidRPr="008D4753" w:rsidRDefault="00B800E4" w:rsidP="006B6674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:rsidTr="00681F84">
        <w:trPr>
          <w:trHeight w:val="23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:rsidR="00B800E4" w:rsidRPr="00E72B87" w:rsidRDefault="005C212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Oral exchange between schools in Europe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681F84">
        <w:trPr>
          <w:trHeight w:val="52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:rsidR="00F32E4B" w:rsidRPr="00DB3AEC" w:rsidRDefault="005C2124" w:rsidP="005C2124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Speaking in a foreign language with a class from another European country. Promoting and setting up linguistic exchanges between schools.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</w:p>
        </w:tc>
      </w:tr>
      <w:tr w:rsidR="00B800E4" w:rsidRPr="00E72B87" w:rsidTr="00681F84">
        <w:trPr>
          <w:trHeight w:val="792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B800E4" w:rsidRDefault="005C2124" w:rsidP="005C21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the opportunity to speak in a foreign language. Realizing that mistakes are allowed.</w:t>
            </w:r>
          </w:p>
          <w:p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681F84">
        <w:trPr>
          <w:trHeight w:val="805"/>
        </w:trPr>
        <w:tc>
          <w:tcPr>
            <w:tcW w:w="2387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B800E4" w:rsidRDefault="005C2124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Skype</w:t>
            </w:r>
          </w:p>
          <w:p w:rsidR="00E50955" w:rsidRDefault="00E50955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681F84">
        <w:trPr>
          <w:trHeight w:val="109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 xml:space="preserve">- </w:t>
            </w:r>
            <w:r w:rsidR="005C2124">
              <w:t xml:space="preserve">the teacher has already found a class in a school located in another European country, thanks to e-Twinning, and determined which language will be used </w:t>
            </w:r>
            <w:r w:rsidR="00CD063E">
              <w:t>for</w:t>
            </w:r>
            <w:r w:rsidR="005C2124">
              <w:t xml:space="preserve"> the exchanges</w:t>
            </w:r>
          </w:p>
          <w:p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>-</w:t>
            </w:r>
            <w:r w:rsidR="005C2124">
              <w:t xml:space="preserve"> the students in both schools present themselves (short videos, mails) so that pairs can be formed</w:t>
            </w:r>
          </w:p>
          <w:p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>-</w:t>
            </w:r>
            <w:r w:rsidR="005C2124">
              <w:t xml:space="preserve"> the students watch the videos/read the mails and choose their twin</w:t>
            </w:r>
          </w:p>
          <w:p w:rsidR="00B800E4" w:rsidRDefault="00B800E4" w:rsidP="00DB3AEC">
            <w:pPr>
              <w:pStyle w:val="NormalWeb"/>
              <w:spacing w:before="0" w:beforeAutospacing="0" w:after="0" w:afterAutospacing="0"/>
            </w:pPr>
            <w:r>
              <w:t>-</w:t>
            </w:r>
            <w:r w:rsidR="005C2124">
              <w:t xml:space="preserve"> dates are determined by the teachers, on which the students will exchange on different subjects. Examples : my country</w:t>
            </w:r>
            <w:r w:rsidR="00CD063E">
              <w:t xml:space="preserve"> and its traditions</w:t>
            </w:r>
            <w:r w:rsidR="005C2124">
              <w:t xml:space="preserve">, my town/village, </w:t>
            </w:r>
            <w:r w:rsidR="00CD063E">
              <w:t xml:space="preserve">my school, a typical </w:t>
            </w:r>
            <w:proofErr w:type="spellStart"/>
            <w:r w:rsidR="00CD063E">
              <w:t>schoolday</w:t>
            </w:r>
            <w:proofErr w:type="spellEnd"/>
            <w:r w:rsidR="00CD063E">
              <w:t>, my courses, my family, my hobbies, my tastes,...</w:t>
            </w:r>
            <w:r w:rsidR="005C2124">
              <w:t xml:space="preserve"> </w:t>
            </w:r>
            <w:r w:rsidR="00CD063E">
              <w:t xml:space="preserve">The appointments do not necessarily take place during the </w:t>
            </w:r>
            <w:proofErr w:type="gramStart"/>
            <w:r w:rsidR="00CD063E">
              <w:t>lessons :</w:t>
            </w:r>
            <w:proofErr w:type="gramEnd"/>
            <w:r w:rsidR="00CD063E">
              <w:t xml:space="preserve"> they can take place at lunchtime or at home.</w:t>
            </w:r>
          </w:p>
          <w:p w:rsidR="00CD063E" w:rsidRDefault="00CD063E" w:rsidP="00DB3AEC">
            <w:pPr>
              <w:pStyle w:val="NormalWeb"/>
              <w:spacing w:before="0" w:beforeAutospacing="0" w:after="0" w:afterAutospacing="0"/>
            </w:pPr>
          </w:p>
          <w:p w:rsidR="006B6674" w:rsidRDefault="006B6674" w:rsidP="00DB3AEC">
            <w:pPr>
              <w:pStyle w:val="NormalWeb"/>
              <w:spacing w:before="0" w:beforeAutospacing="0" w:after="0" w:afterAutospacing="0"/>
            </w:pPr>
            <w:r>
              <w:t xml:space="preserve">Possible variation: this activity can be used for any course to exploit the linguistic diversity. For example: if you have a young Syrian, find </w:t>
            </w:r>
            <w:proofErr w:type="spellStart"/>
            <w:proofErr w:type="gramStart"/>
            <w:r>
              <w:t>an other</w:t>
            </w:r>
            <w:proofErr w:type="spellEnd"/>
            <w:proofErr w:type="gramEnd"/>
            <w:r>
              <w:t xml:space="preserve"> school where you </w:t>
            </w:r>
            <w:r w:rsidR="00391A30">
              <w:t xml:space="preserve">also </w:t>
            </w:r>
            <w:r>
              <w:t>have young Syrian and ask them to prepare a presentation (for it, they can use their own language). Then  they present it in the local language to their respective class.</w:t>
            </w:r>
          </w:p>
          <w:p w:rsidR="00B800E4" w:rsidRPr="00E72B87" w:rsidRDefault="00B800E4" w:rsidP="00CD063E">
            <w:pPr>
              <w:pStyle w:val="NormalWeb"/>
              <w:spacing w:before="0" w:beforeAutospacing="0" w:after="0" w:afterAutospacing="0"/>
            </w:pPr>
            <w:r>
              <w:t>+</w:t>
            </w:r>
            <w:r w:rsidR="00CD063E">
              <w:t>e-Twinning</w:t>
            </w:r>
          </w:p>
        </w:tc>
      </w:tr>
      <w:tr w:rsidR="00B800E4" w:rsidRPr="00E72B8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B800E4" w:rsidRPr="00E72B87" w:rsidRDefault="005D0332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C5F14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391A30" w:rsidRPr="00E72B87" w:rsidTr="00391A30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391A30" w:rsidRPr="00012813" w:rsidRDefault="00391A30" w:rsidP="00391A30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012813">
              <w:rPr>
                <w:b/>
                <w:sz w:val="28"/>
                <w:szCs w:val="28"/>
              </w:rPr>
              <w:t>Success</w:t>
            </w:r>
          </w:p>
          <w:p w:rsidR="00391A30" w:rsidRPr="00012813" w:rsidRDefault="00391A30" w:rsidP="00391A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5888" behindDoc="0" locked="0" layoutInCell="1" allowOverlap="1" wp14:anchorId="44A16B98" wp14:editId="7FA989DF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391A30" w:rsidRPr="00E72B87" w:rsidRDefault="00391A30" w:rsidP="00391A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students should be the same age. 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391A30" w:rsidRDefault="00391A30" w:rsidP="00391A30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391A30" w:rsidRDefault="00391A30" w:rsidP="00391A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261B202E" wp14:editId="79AE5B66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</w:tcPr>
          <w:p w:rsidR="00391A30" w:rsidRPr="00E72B87" w:rsidRDefault="00391A30" w:rsidP="00391A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0"/>
      <w:tr w:rsidR="00391A30" w:rsidRPr="00E72B8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1A30" w:rsidRDefault="00391A30" w:rsidP="00391A30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8B5060" w:rsidRDefault="005D0332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B80D6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76225"/>
                <wp:effectExtent l="0" t="0" r="0" b="9525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3WCwIAANUDAAAOAAAAZHJzL2Uyb0RvYy54bWysU8tu2zAQvBfoPxC8y3pE1guWA8ey2kPa&#10;Bk37ATRFWUIlkiAZS0bRf++SThynvRW9ECJ3d3ZnZrW6nccBHZnSveAlDhcBRoxT0fT8UOLv32ov&#10;w0gbwhsyCM5KfGIa367fv1tNsmCR6MTQMIUAhOtikiXujJGF72vasZHohZCMQ7AVaiQGrurgN4pM&#10;gD4OfhQEiT8J1UglKNMaXqtzEK8dftsyar60rWYGDSWG2Yw7lTv39vTXK1IcFJFdT5/HIP8wxUh6&#10;Dk0vUBUxBD2p/i+osadKaNGaBRWjL9q2p8xxADZh8Aebx45I5riAOFpeZNL/D5Z+Pj4o1DcljsMw&#10;xIiTEVz6CroRfhgYim6sRJPUBWQ+ygdlSWp5L+gPjbjYdpDGNkqJqWOkgcFCm++/KbAXDaVoP30S&#10;DcCTJyOcWnOrRtQOvfxoCy00KIJmZ8/pYg+bDaLwGKZRGoGJFEJRmkTR0vUihYWxxVJp84GJEdmP&#10;Eitg4UDJ8V4bO9Zrik3nou6HwW3AwN88QOL5BVpDqY3ZIZyhP/Mg32W7LPbiKNl5cdA03qbexl5S&#10;h+myuqm22yr8dV6sq6IwioO7KPfqJEu9uI2XXp4GmReE+V2eBHEeV7UrgtYvTZ2KVrizAWbez84p&#10;J7EVdS+a04sjG9C07h3L65DDgN1x5J/33C7n9d359fo3rn8DAAD//wMAUEsDBBQABgAIAAAAIQB+&#10;5tQB4wAAAAsBAAAPAAAAZHJzL2Rvd25yZXYueG1sTI9BS8NAEIXvgv9hGcGLpBsbTE3MphRFBCtF&#10;o4LHbXaahGZnQ3bbxn/veNLbzLzHm+8Vy8n24oij7xwpuJ7FIJBqZzpqFHy8P0a3IHzQZHTvCBV8&#10;o4dleX5W6Ny4E73hsQqN4BDyuVbQhjDkUvq6Rav9zA1IrO3caHXgdWykGfWJw20v53GcSqs74g+t&#10;HvC+xXpfHayCzedDl+yTaiNfdt3TzdXzq1x/rZS6vJhWdyACTuHPDL/4jA4lM23dgYwXvYIoW3CX&#10;oCCbp9yBHVGa8bDlyyJOQJaF/N+h/AEAAP//AwBQSwECLQAUAAYACAAAACEAtoM4kv4AAADhAQAA&#10;EwAAAAAAAAAAAAAAAAAAAAAAW0NvbnRlbnRfVHlwZXNdLnhtbFBLAQItABQABgAIAAAAIQA4/SH/&#10;1gAAAJQBAAALAAAAAAAAAAAAAAAAAC8BAABfcmVscy8ucmVsc1BLAQItABQABgAIAAAAIQAjaa3W&#10;CwIAANUDAAAOAAAAAAAAAAAAAAAAAC4CAABkcnMvZTJvRG9jLnhtbFBLAQItABQABgAIAAAAIQB+&#10;5tQB4wAAAAsBAAAPAAAAAAAAAAAAAAAAAGUEAABkcnMvZG93bnJldi54bWxQSwUGAAAAAAQABADz&#10;AAAAdQUAAAAA&#10;" filled="f" stroked="f"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52095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</w:pP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9mkwEAABcDAAAOAAAAZHJzL2Uyb0RvYy54bWysUsFu2zAMvQ/YPwi6L3K9pViNOMWGor0U&#10;3YCml90UWYqFWqIgqrHz96XkJi3a29ALbYmPj++RWl1ObmB7HdGCb/nZouJMewWd9buWP2yuv/3k&#10;DJP0nRzA65YfNPLL9dcvqzE0uoYehk5HRiQemzG0vE8pNEKg6rWTuICgPSUNRCcTHeNOdFGOxO4G&#10;UVfVuRghdiGC0oh0ezUn+brwG6NV+mMM6sSGlpO2VGIscZujWK9ks4sy9Fa9yJD/ocJJ66npiepK&#10;Jsmeov1A5ayKgGDSQoETYIxVunggN2fVOzf3vQy6eKHhYDiNCT+PVt3t/0Zmu5bXS868dLSjf7Sp&#10;jZ6SZvWPPKAxYEO4+0DINP2GiRZdzGK4BfWIBBFvMHMBEjoPZDLR5S9ZZVRIOzic5k49mKLL8+p7&#10;vaSMolS9rKuLZW4rXotDxHSjwbH80/JIay0C5P4W0ww9QnIvD9d2GI6yZiVZYJq20+z1aGsL3WHW&#10;ieHXU6K6QpfBx1SxRtMvgl5eSl7v23MZwOt7Xj8DAAD//wMAUEsDBBQABgAIAAAAIQD9XWzl3gAA&#10;AAoBAAAPAAAAZHJzL2Rvd25yZXYueG1sTI/BbsIwEETvSPyDtZV6AwdcAU3jIATl0gNSacXZibdJ&#10;SryOYgPp33d7KsedHc28ydaDa8UV+9B40jCbJiCQSm8bqjR8fuwnKxAhGrKm9YQafjDAOh+PMpNa&#10;f6N3vB5jJTiEQmo01DF2qZShrNGZMPUdEv++fO9M5LOvpO3NjcNdK+dJspDONMQNtelwW2N5Pl6c&#10;huVqv7NzwvMb7srXYnNwp9O30/rxYdi8gIg4xH8z/OEzOuTMVPgL2SBaDZPFjLdEDc9KKRDsUE8s&#10;FCwsVQIyz+T9hPwXAAD//wMAUEsBAi0AFAAGAAgAAAAhALaDOJL+AAAA4QEAABMAAAAAAAAAAAAA&#10;AAAAAAAAAFtDb250ZW50X1R5cGVzXS54bWxQSwECLQAUAAYACAAAACEAOP0h/9YAAACUAQAACwAA&#10;AAAAAAAAAAAAAAAvAQAAX3JlbHMvLnJlbHNQSwECLQAUAAYACAAAACEA+LxvZpMBAAAXAwAADgAA&#10;AAAAAAAAAAAAAAAuAgAAZHJzL2Uyb0RvYy54bWxQSwECLQAUAAYACAAAACEA/V1s5d4AAAAKAQAA&#10;DwAAAAAAAAAAAAAAAADtAwAAZHJzL2Rvd25yZXYueG1sUEsFBgAAAAAEAAQA8wAAAPgEAAAAAA==&#10;" filled="f" stroked="f">
                <v:path arrowok="t"/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</w:pP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63E" w:rsidRDefault="00FB563E" w:rsidP="00001C39">
      <w:pPr>
        <w:spacing w:after="0" w:line="240" w:lineRule="auto"/>
      </w:pPr>
      <w:r>
        <w:separator/>
      </w:r>
    </w:p>
  </w:endnote>
  <w:endnote w:type="continuationSeparator" w:id="0">
    <w:p w:rsidR="00FB563E" w:rsidRDefault="00FB563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63E" w:rsidRDefault="00FB563E" w:rsidP="00001C39">
      <w:pPr>
        <w:spacing w:after="0" w:line="240" w:lineRule="auto"/>
      </w:pPr>
      <w:r>
        <w:separator/>
      </w:r>
    </w:p>
  </w:footnote>
  <w:footnote w:type="continuationSeparator" w:id="0">
    <w:p w:rsidR="00FB563E" w:rsidRDefault="00FB563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0A3CD0">
      <w:rPr>
        <w:sz w:val="16"/>
        <w:szCs w:val="16"/>
      </w:rPr>
      <w:t>2015-1-BE02-KA201-12252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723E9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5533A"/>
    <w:rsid w:val="002C5A17"/>
    <w:rsid w:val="0031385A"/>
    <w:rsid w:val="00317837"/>
    <w:rsid w:val="003426DA"/>
    <w:rsid w:val="00355C7E"/>
    <w:rsid w:val="00357F38"/>
    <w:rsid w:val="00381696"/>
    <w:rsid w:val="00391A30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C2124"/>
    <w:rsid w:val="005D0332"/>
    <w:rsid w:val="005D1BB4"/>
    <w:rsid w:val="005D74FD"/>
    <w:rsid w:val="0061704A"/>
    <w:rsid w:val="006314A9"/>
    <w:rsid w:val="0067627D"/>
    <w:rsid w:val="00677EFC"/>
    <w:rsid w:val="00681F84"/>
    <w:rsid w:val="006B6674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D063E"/>
    <w:rsid w:val="00CF5D5F"/>
    <w:rsid w:val="00CF68C0"/>
    <w:rsid w:val="00D02E2D"/>
    <w:rsid w:val="00D535C2"/>
    <w:rsid w:val="00D85892"/>
    <w:rsid w:val="00D879C5"/>
    <w:rsid w:val="00DB0433"/>
    <w:rsid w:val="00DB3AEC"/>
    <w:rsid w:val="00DC1EA1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81335"/>
    <w:rsid w:val="00FB00A8"/>
    <w:rsid w:val="00FB563E"/>
    <w:rsid w:val="00F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697B975-91C7-4289-BF24-6D3D9946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Laurent</cp:lastModifiedBy>
  <cp:revision>4</cp:revision>
  <dcterms:created xsi:type="dcterms:W3CDTF">2017-01-10T09:30:00Z</dcterms:created>
  <dcterms:modified xsi:type="dcterms:W3CDTF">2017-01-17T09:52:00Z</dcterms:modified>
</cp:coreProperties>
</file>