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681F84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3FB7E4E6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3F0E75" w:rsidRPr="00B47077" w:rsidRDefault="003F0E75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3F0E75" w:rsidRPr="00B47077" w:rsidRDefault="003F0E75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1640906F" w:rsidR="00B800E4" w:rsidRPr="008D4753" w:rsidRDefault="00B800E4" w:rsidP="003D4DDB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466A60F5" w:rsidR="00B800E4" w:rsidRPr="00E72B87" w:rsidRDefault="003F0E75" w:rsidP="003F0E75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Classroom Mascot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5590B00D" w14:textId="6388A21C" w:rsidR="00B800E4" w:rsidRDefault="003F0E75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Understanding other students' ways of living, habits, customs</w:t>
            </w:r>
          </w:p>
          <w:p w14:paraId="2ABED30B" w14:textId="77777777" w:rsidR="00F32E4B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5F714A06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3F0E75">
              <w:rPr>
                <w:b/>
                <w:noProof/>
                <w:sz w:val="28"/>
                <w:szCs w:val="28"/>
                <w:lang w:val="en-US"/>
              </w:rPr>
              <w:t>5 minutes/ once a week, every week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B800E4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45976F99" w:rsidR="00B800E4" w:rsidRDefault="003F0E75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Express yourself in your native language or in a foreign language </w:t>
            </w:r>
          </w:p>
          <w:p w14:paraId="39078ECD" w14:textId="45F1B157" w:rsidR="00B800E4" w:rsidRDefault="003D4DD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competence</w:t>
            </w:r>
            <w:bookmarkStart w:id="0" w:name="_GoBack"/>
            <w:bookmarkEnd w:id="0"/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0A26B6A1" w14:textId="77777777" w:rsidR="003F0E75" w:rsidRDefault="003F0E75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Camera</w:t>
            </w:r>
          </w:p>
          <w:p w14:paraId="3D9C24E1" w14:textId="27AC0281" w:rsidR="00B800E4" w:rsidRDefault="003F0E75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(computer, projector)</w:t>
            </w:r>
          </w:p>
          <w:p w14:paraId="1345D71C" w14:textId="77777777" w:rsidR="00E50955" w:rsidRDefault="00E50955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089F117D" w14:textId="53006A2A" w:rsidR="003F0E75" w:rsidRDefault="003F0E75" w:rsidP="003F0E7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 xml:space="preserve">Teacher buys an object (garden gnome, cuddly toy, teddy bear, </w:t>
            </w:r>
            <w:proofErr w:type="gramStart"/>
            <w:r>
              <w:t>... )</w:t>
            </w:r>
            <w:proofErr w:type="gramEnd"/>
            <w:r>
              <w:t xml:space="preserve"> that will be the mascot of the class.</w:t>
            </w:r>
          </w:p>
          <w:p w14:paraId="2E80DEE8" w14:textId="77777777" w:rsidR="003F0E75" w:rsidRDefault="003F0E75" w:rsidP="00DB3A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The students of the class decide on a name for this mascot.</w:t>
            </w:r>
          </w:p>
          <w:p w14:paraId="089221FE" w14:textId="7D393340" w:rsidR="003F0E75" w:rsidRDefault="003F0E75" w:rsidP="00DB3A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Every week one student at a time takes this mascot anywhere he/she goes and take</w:t>
            </w:r>
            <w:r w:rsidR="003E09EA">
              <w:t>s</w:t>
            </w:r>
            <w:r>
              <w:t xml:space="preserve"> photos of it </w:t>
            </w:r>
            <w:r w:rsidR="003E09EA">
              <w:t xml:space="preserve">in </w:t>
            </w:r>
            <w:r>
              <w:t>these different places.</w:t>
            </w:r>
          </w:p>
          <w:p w14:paraId="6E630672" w14:textId="59AD8985" w:rsidR="00B800E4" w:rsidRDefault="003F0E75" w:rsidP="00DB3A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After this week spent with the mascot, the student makes a power point presentation/video with the pictures he/she took.</w:t>
            </w:r>
          </w:p>
          <w:p w14:paraId="71818715" w14:textId="7053DBFE" w:rsidR="003F0E75" w:rsidRDefault="003F0E75" w:rsidP="00DB3A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He then shows the class his pictures and comments on them.</w:t>
            </w:r>
            <w:r w:rsidR="003E09EA">
              <w:t xml:space="preserve"> </w:t>
            </w:r>
          </w:p>
          <w:p w14:paraId="5D47F67B" w14:textId="06E03B84" w:rsidR="00B800E4" w:rsidRPr="00E72B87" w:rsidRDefault="003F0E75" w:rsidP="003E09E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At the end of the school year, each student decides on the best photo he took in order to exhibit during the school open-day.</w:t>
            </w:r>
          </w:p>
        </w:tc>
      </w:tr>
      <w:tr w:rsidR="00B800E4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001CF92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5D802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EFB99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3F0E75" w:rsidRDefault="003F0E75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3F0E75" w:rsidRDefault="003F0E75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3F0E75" w:rsidRDefault="003F0E75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3F0E75" w:rsidRDefault="003F0E75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C9BD7" w14:textId="77777777" w:rsidR="00AE611E" w:rsidRDefault="00AE611E" w:rsidP="00001C39">
      <w:pPr>
        <w:spacing w:after="0" w:line="240" w:lineRule="auto"/>
      </w:pPr>
      <w:r>
        <w:separator/>
      </w:r>
    </w:p>
  </w:endnote>
  <w:endnote w:type="continuationSeparator" w:id="0">
    <w:p w14:paraId="46542C88" w14:textId="77777777" w:rsidR="00AE611E" w:rsidRDefault="00AE611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B1062" w14:textId="77777777" w:rsidR="00AE611E" w:rsidRDefault="00AE611E" w:rsidP="00001C39">
      <w:pPr>
        <w:spacing w:after="0" w:line="240" w:lineRule="auto"/>
      </w:pPr>
      <w:r>
        <w:separator/>
      </w:r>
    </w:p>
  </w:footnote>
  <w:footnote w:type="continuationSeparator" w:id="0">
    <w:p w14:paraId="005602FE" w14:textId="77777777" w:rsidR="00AE611E" w:rsidRDefault="00AE611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79F5" w14:textId="50EB5FD5" w:rsidR="003F0E75" w:rsidRDefault="003F0E75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04E68"/>
    <w:multiLevelType w:val="hybridMultilevel"/>
    <w:tmpl w:val="E0A224B4"/>
    <w:lvl w:ilvl="0" w:tplc="2514D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D4DDB"/>
    <w:rsid w:val="003E09EA"/>
    <w:rsid w:val="003E3759"/>
    <w:rsid w:val="003F0E75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681F84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AE611E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703A0"/>
    <w:rsid w:val="00D82C81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63FF4576-1DFE-4AA5-AA4D-3A74AAD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Devel Edith</cp:lastModifiedBy>
  <cp:revision>3</cp:revision>
  <dcterms:created xsi:type="dcterms:W3CDTF">2017-01-13T14:18:00Z</dcterms:created>
  <dcterms:modified xsi:type="dcterms:W3CDTF">2017-01-16T08:46:00Z</dcterms:modified>
</cp:coreProperties>
</file>