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328" w:rsidRDefault="00B66D75">
      <w:pPr>
        <w:rPr>
          <w:sz w:val="24"/>
        </w:rPr>
      </w:pPr>
      <w:r w:rsidRPr="00B66D75">
        <w:rPr>
          <w:sz w:val="24"/>
        </w:rPr>
        <w:t>IME in PRIIMEK:……………………………………………………………… PR.:_________; NEP.:__________; NER.:_________</w:t>
      </w:r>
    </w:p>
    <w:p w:rsidR="00B66D75" w:rsidRDefault="00B66D75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6837680" cy="9621520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75" w:rsidRPr="00B66D75" w:rsidRDefault="000A404A">
      <w:pPr>
        <w:rPr>
          <w:sz w:val="24"/>
        </w:rPr>
      </w:pPr>
      <w:r>
        <w:rPr>
          <w:noProof/>
          <w:sz w:val="24"/>
          <w:lang w:eastAsia="sl-SI"/>
        </w:rPr>
        <w:lastRenderedPageBreak/>
        <w:drawing>
          <wp:inline distT="0" distB="0" distL="0" distR="0">
            <wp:extent cx="6455410" cy="994918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94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6D75" w:rsidRDefault="00B66D75"/>
    <w:sectPr w:rsidR="00B66D75" w:rsidSect="00B66D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5FB" w:rsidRDefault="006C15FB" w:rsidP="00B66D75">
      <w:pPr>
        <w:spacing w:after="0" w:line="240" w:lineRule="auto"/>
      </w:pPr>
      <w:r>
        <w:separator/>
      </w:r>
    </w:p>
  </w:endnote>
  <w:endnote w:type="continuationSeparator" w:id="0">
    <w:p w:rsidR="006C15FB" w:rsidRDefault="006C15FB" w:rsidP="00B6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5FB" w:rsidRDefault="006C15FB" w:rsidP="00B66D75">
      <w:pPr>
        <w:spacing w:after="0" w:line="240" w:lineRule="auto"/>
      </w:pPr>
      <w:r>
        <w:separator/>
      </w:r>
    </w:p>
  </w:footnote>
  <w:footnote w:type="continuationSeparator" w:id="0">
    <w:p w:rsidR="006C15FB" w:rsidRDefault="006C15FB" w:rsidP="00B66D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D75"/>
    <w:rsid w:val="000A404A"/>
    <w:rsid w:val="003D11C0"/>
    <w:rsid w:val="006C15FB"/>
    <w:rsid w:val="00B66D75"/>
    <w:rsid w:val="00D2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66D7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6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66D75"/>
  </w:style>
  <w:style w:type="paragraph" w:styleId="Noga">
    <w:name w:val="footer"/>
    <w:basedOn w:val="Navaden"/>
    <w:link w:val="NogaZnak"/>
    <w:uiPriority w:val="99"/>
    <w:unhideWhenUsed/>
    <w:rsid w:val="00B6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66D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66D7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6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66D75"/>
  </w:style>
  <w:style w:type="paragraph" w:styleId="Noga">
    <w:name w:val="footer"/>
    <w:basedOn w:val="Navaden"/>
    <w:link w:val="NogaZnak"/>
    <w:uiPriority w:val="99"/>
    <w:unhideWhenUsed/>
    <w:rsid w:val="00B6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66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Uporabnik-50</dc:creator>
  <cp:lastModifiedBy>Uporabnik-50</cp:lastModifiedBy>
  <cp:revision>2</cp:revision>
  <cp:lastPrinted>2013-10-17T11:18:00Z</cp:lastPrinted>
  <dcterms:created xsi:type="dcterms:W3CDTF">2013-10-17T11:25:00Z</dcterms:created>
  <dcterms:modified xsi:type="dcterms:W3CDTF">2013-10-17T11:25:00Z</dcterms:modified>
</cp:coreProperties>
</file>