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GIBANJE  ENAKOMERNO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 xml:space="preserve">1.) 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>Kaj je gibanje?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Gibanje je spreminjanje lege telesa glede na okolico.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 xml:space="preserve">2.) 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>Kaj moramo poznati, da lahko opišemo gibanje?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Tir gibanja, pot, čas, hitrost…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3.)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Kaj ločimo glede na tir?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Premo in krivo gibanje.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4.)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Kaj pomeni, da je gibanje relativno?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Da dva opazovalca opišeta isto gibanje drugače.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5.)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Kaj je enakomerno gibanje, kdaj govorimo o njem?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To je takrat, ko telo v enakih časovnih razmikih (v istem času) opravi isto pot.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 xml:space="preserve">6.) 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>Kaj je hitrost? FORMULA!!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Hitrost je količnik med potjo in časom v katerem telo to pot opravi.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7.)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Kaj nam hitrost pove?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Hitrost nam pove, kolikšno razdaljo naredimo v določenem času.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8.)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Kaj nam pove graf hitrost čas? Kako se označi?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Pove nam, kako se hitrost spreminja s časom. v(t) Je premica z določeno strmino.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9.</w:t>
      </w:r>
      <w:r>
        <w:rPr>
          <w:rFonts w:ascii="Arial" w:hAnsi="Arial" w:cs="Arial"/>
          <w:sz w:val="24"/>
        </w:rPr>
        <w:t xml:space="preserve">) </w:t>
      </w:r>
      <w:r w:rsidRPr="00817077">
        <w:rPr>
          <w:rFonts w:ascii="Arial" w:hAnsi="Arial" w:cs="Arial"/>
          <w:sz w:val="24"/>
        </w:rPr>
        <w:t xml:space="preserve"> Kaj nam pove graf pot čas? Kako se označi?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Kako se pot spreminja s časom. s(t) Je parabola.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Pr="00817077">
        <w:rPr>
          <w:rFonts w:ascii="Arial" w:hAnsi="Arial" w:cs="Arial"/>
          <w:sz w:val="24"/>
        </w:rPr>
        <w:t>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Kdaj ima telo večjo hitrost?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Kadar v enakem času opravi večjo pot.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Pr="00817077">
        <w:rPr>
          <w:rFonts w:ascii="Arial" w:hAnsi="Arial" w:cs="Arial"/>
          <w:sz w:val="24"/>
        </w:rPr>
        <w:t>.) Kaj je to neenakomerno gibanje?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To je tako gibanje kjer se hitrost med gibanjem spreminja. Če se hitrost med gibanjem povečuje</w:t>
      </w:r>
      <w:r>
        <w:rPr>
          <w:rFonts w:ascii="Arial" w:hAnsi="Arial" w:cs="Arial"/>
          <w:sz w:val="24"/>
        </w:rPr>
        <w:t>,</w:t>
      </w:r>
      <w:r w:rsidRPr="00817077">
        <w:rPr>
          <w:rFonts w:ascii="Arial" w:hAnsi="Arial" w:cs="Arial"/>
          <w:sz w:val="24"/>
        </w:rPr>
        <w:t xml:space="preserve"> pravimo, da je gibanje pospešeno, če pa se hitrost povečuje pa pravimo, da je gibanje pojemajoče.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12.) </w:t>
      </w:r>
      <w:r w:rsidRPr="00817077">
        <w:rPr>
          <w:rFonts w:ascii="Arial" w:hAnsi="Arial" w:cs="Arial"/>
          <w:sz w:val="24"/>
        </w:rPr>
        <w:t xml:space="preserve"> Kaj je to enakomerno pospešeno gibanje?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To je gibanje pri katerem se telesu hitrost enakomerno povečuje.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</w:t>
      </w:r>
      <w:r w:rsidRPr="00817077">
        <w:rPr>
          <w:rFonts w:ascii="Arial" w:hAnsi="Arial" w:cs="Arial"/>
          <w:sz w:val="24"/>
        </w:rPr>
        <w:t>.)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 xml:space="preserve"> Kaj je povprečna hitrost? Formula!!!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Količnik med celotno potjo in celotnem času v katerem telo to pot opravi oz. sredina med začetno in končno hitrostjo.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</w:t>
      </w:r>
      <w:r w:rsidRPr="00817077">
        <w:rPr>
          <w:rFonts w:ascii="Arial" w:hAnsi="Arial" w:cs="Arial"/>
          <w:sz w:val="24"/>
        </w:rPr>
        <w:t xml:space="preserve">.) </w:t>
      </w:r>
      <w:r>
        <w:rPr>
          <w:rFonts w:ascii="Arial" w:hAnsi="Arial" w:cs="Arial"/>
          <w:sz w:val="24"/>
        </w:rPr>
        <w:t xml:space="preserve"> </w:t>
      </w:r>
      <w:r w:rsidRPr="00817077">
        <w:rPr>
          <w:rFonts w:ascii="Arial" w:hAnsi="Arial" w:cs="Arial"/>
          <w:sz w:val="24"/>
        </w:rPr>
        <w:t>Kako pretvarjamo med m/s in km/h?</w:t>
      </w:r>
    </w:p>
    <w:p w:rsidR="00817077" w:rsidRPr="00817077" w:rsidRDefault="00817077" w:rsidP="008170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17077">
        <w:rPr>
          <w:rFonts w:ascii="Arial" w:hAnsi="Arial" w:cs="Arial"/>
          <w:sz w:val="24"/>
        </w:rPr>
        <w:t>Iz m/s v km/h pomnožimo s 3,6, iz km/h v m/s pa delimo s 3,6.</w:t>
      </w:r>
    </w:p>
    <w:p w:rsidR="00842330" w:rsidRPr="00817077" w:rsidRDefault="00842330" w:rsidP="00817077">
      <w:pPr>
        <w:rPr>
          <w:rFonts w:ascii="Arial" w:hAnsi="Arial" w:cs="Arial"/>
        </w:rPr>
      </w:pPr>
    </w:p>
    <w:sectPr w:rsidR="00842330" w:rsidRPr="00817077" w:rsidSect="0084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7077"/>
    <w:rsid w:val="00817077"/>
    <w:rsid w:val="0084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23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Branko</cp:lastModifiedBy>
  <cp:revision>1</cp:revision>
  <dcterms:created xsi:type="dcterms:W3CDTF">2013-02-23T20:11:00Z</dcterms:created>
  <dcterms:modified xsi:type="dcterms:W3CDTF">2013-02-23T20:20:00Z</dcterms:modified>
</cp:coreProperties>
</file>