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5E6" w:rsidRPr="00F645E6" w:rsidRDefault="00F645E6" w:rsidP="00F645E6">
      <w:pPr>
        <w:pStyle w:val="Brezrazmikov"/>
        <w:rPr>
          <w:b/>
          <w:sz w:val="32"/>
          <w:szCs w:val="32"/>
          <w:lang w:eastAsia="sl-SI"/>
        </w:rPr>
      </w:pPr>
      <w:r w:rsidRPr="00F645E6">
        <w:rPr>
          <w:b/>
          <w:sz w:val="32"/>
          <w:szCs w:val="32"/>
          <w:lang w:eastAsia="sl-SI"/>
        </w:rPr>
        <w:t>REŠI UGANKE.</w:t>
      </w:r>
    </w:p>
    <w:p w:rsidR="00F645E6" w:rsidRDefault="00F645E6" w:rsidP="00F645E6">
      <w:pPr>
        <w:pStyle w:val="Brezrazmikov"/>
        <w:rPr>
          <w:b/>
          <w:sz w:val="32"/>
          <w:szCs w:val="32"/>
          <w:lang w:eastAsia="sl-SI"/>
        </w:rPr>
      </w:pPr>
      <w:r w:rsidRPr="00F645E6">
        <w:rPr>
          <w:b/>
          <w:sz w:val="32"/>
          <w:szCs w:val="32"/>
          <w:lang w:eastAsia="sl-SI"/>
        </w:rPr>
        <w:t>REŠITVE IMAŠ NAPISANE NA KONCU.</w:t>
      </w:r>
      <w:r w:rsidR="00C55503" w:rsidRPr="00C55503">
        <w:rPr>
          <w:noProof/>
          <w:lang w:eastAsia="sl-SI"/>
        </w:rPr>
        <w:t xml:space="preserve"> </w:t>
      </w:r>
      <w:r w:rsidR="00C55503">
        <w:rPr>
          <w:noProof/>
          <w:lang w:eastAsia="sl-SI"/>
        </w:rPr>
        <w:drawing>
          <wp:inline distT="0" distB="0" distL="0" distR="0" wp14:anchorId="0AD104BA" wp14:editId="0FAEF9DD">
            <wp:extent cx="1724025" cy="1714500"/>
            <wp:effectExtent l="0" t="0" r="9525" b="0"/>
            <wp:docPr id="11" name="Slika 11" descr="Slika naslo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a naslovni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5E6" w:rsidRDefault="00F645E6" w:rsidP="00F645E6">
      <w:pPr>
        <w:pStyle w:val="Brezrazmikov"/>
        <w:rPr>
          <w:b/>
          <w:sz w:val="32"/>
          <w:szCs w:val="32"/>
          <w:lang w:eastAsia="sl-SI"/>
        </w:rPr>
      </w:pPr>
    </w:p>
    <w:p w:rsidR="00F645E6" w:rsidRPr="00F645E6" w:rsidRDefault="00F645E6" w:rsidP="00F645E6">
      <w:pPr>
        <w:pStyle w:val="Brezrazmikov"/>
        <w:rPr>
          <w:b/>
          <w:sz w:val="32"/>
          <w:szCs w:val="32"/>
          <w:lang w:eastAsia="sl-SI"/>
        </w:rPr>
      </w:pPr>
      <w:r>
        <w:rPr>
          <w:b/>
          <w:sz w:val="32"/>
          <w:szCs w:val="32"/>
          <w:lang w:eastAsia="sl-SI"/>
        </w:rPr>
        <w:t>Sporoči mi, koliko ugank si pravilno rešil/a.</w:t>
      </w:r>
      <w:r w:rsidR="00C55503">
        <w:rPr>
          <w:b/>
          <w:sz w:val="32"/>
          <w:szCs w:val="32"/>
          <w:lang w:eastAsia="sl-SI"/>
        </w:rPr>
        <w:t xml:space="preserve">    </w:t>
      </w:r>
    </w:p>
    <w:p w:rsidR="00F645E6" w:rsidRPr="00F645E6" w:rsidRDefault="00F645E6" w:rsidP="00F645E6">
      <w:pPr>
        <w:pStyle w:val="Brezrazmikov"/>
        <w:rPr>
          <w:b/>
          <w:sz w:val="32"/>
          <w:szCs w:val="32"/>
          <w:lang w:eastAsia="sl-SI"/>
        </w:rPr>
      </w:pPr>
    </w:p>
    <w:p w:rsidR="00F645E6" w:rsidRPr="00F645E6" w:rsidRDefault="00F645E6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sl-SI"/>
        </w:rPr>
      </w:pPr>
    </w:p>
    <w:p w:rsidR="00F645E6" w:rsidRDefault="00F645E6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F645E6" w:rsidRDefault="00F645E6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Rdeča, črno pikasta gospodična, med hroščki najlepš</w:t>
      </w:r>
      <w:r w:rsidR="00C6271D">
        <w:rPr>
          <w:rFonts w:ascii="Times New Roman" w:eastAsia="Times New Roman" w:hAnsi="Times New Roman" w:cs="Times New Roman"/>
          <w:sz w:val="24"/>
          <w:szCs w:val="24"/>
          <w:lang w:eastAsia="sl-SI"/>
        </w:rPr>
        <w:t>a, najbolj mična.</w:t>
      </w:r>
      <w:r w:rsidR="00C6271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Gospodična zelena, na robu bazena,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je športnica prava, ki najbol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jše v prsnem slogu plava.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Beli cvetovi krasijo drevesa,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rdeči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plodovi pa tvoja ušesa.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Bela brada in dva roga,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štiri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noge, na kmetiji je doma.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C55503" w:rsidRDefault="00C55503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Zlatolase deklice, sonca ljubke sestrice.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Samo ponoči svetijo, po nebu se sprehajajo,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 oblekah zlatih rajaj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o.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7F5F529C" wp14:editId="607EAD1B">
            <wp:extent cx="6286500" cy="4676775"/>
            <wp:effectExtent l="0" t="0" r="0" b="9525"/>
            <wp:docPr id="1" name="Slika 45" descr="otroske-uganke-11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troske-uganke-11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Mami privabi solze na lica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in v jok spravi celo neustrašnega strica.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Pa ni ne nesreča, niti krivica,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ampak slo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veča kuharska kraljica.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Štiri noge ima, a hoditi ne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more, ne zna.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Kaj je to?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C55503" w:rsidRDefault="00C55503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Kaj si obuješ, ko hodiš po hiši,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da noge so to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ple, korak se ne sliši?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727F55" w:rsidRDefault="00727F5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Tiho meri čas, a z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budi nas prav na glas.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Polnega mama postavi na mizo,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prazen se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znajde snežaku na glavi.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Ob lepem vremenu ves dan sije z neba,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po nosku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zjutraj rad te požgečka.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Majhna skleda, drži se dolgega ročaja,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lonec polna zapusti, vanj se praz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na vrača.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Kaj je to?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Včasih je črn, včasih je bel,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kdor ni pr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esit, ga je zmeraj vesel.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 starih časih v vsaki hiši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nad ognjiščem je visel,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 njem so kuhali polento,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spodaj ga je ogenj grel.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C55503" w:rsidRDefault="00C55503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15.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Sem in tja, sem in tja,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čez razgrnjen kos blaga,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piha, puha,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peče, peče,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r ni gladko, poravna.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06F132AC" wp14:editId="6513FD28">
            <wp:extent cx="6134100" cy="5581650"/>
            <wp:effectExtent l="0" t="0" r="0" b="0"/>
            <wp:docPr id="2" name="Slika 46" descr="Otroške uganke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troške uganke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16. otroška uganka</w:t>
      </w:r>
    </w:p>
    <w:p w:rsidR="004D6CE5" w:rsidRDefault="002823D0" w:rsidP="004D6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Večje so kot race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in bele kot labodi,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 dvorišču našem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r šest jih v vrsti hodi.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4D6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823D0" w:rsidRPr="004D6CE5" w:rsidRDefault="002823D0" w:rsidP="004D6C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Jo roka drži,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jo metla žgečka,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ko vse naloži,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bolj čista so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tla.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Črne tipke in bele tipke,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čakajo na prste gibke.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19.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Po loncu meša, se vrti, skrbi,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da hrana se ne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prismodi. Kaj je to?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Na zunaj okrogla in ne čisto gladka,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pod kožo pa zdrav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a, sončna in sladka.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 wp14:anchorId="6E3197AB" wp14:editId="3B081152">
            <wp:extent cx="6286500" cy="6267450"/>
            <wp:effectExtent l="0" t="0" r="0" b="0"/>
            <wp:docPr id="3" name="Slika 47" descr="Otroške uganke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Otroške uganke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Dve dolgi tanki palčki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 rokah stare mame,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prav kmalu bosta spletli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prelepo jopico zame.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Be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vska, laja in muci nagaja.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23.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Pretegnjeni stric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brez nog se premika.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Rad ima de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ž,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ne rabi dežnika.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Kdo se brani na vse viže,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dar kmet ji volno striže?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Trde so, a ne kot kamen,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so pečene, a niso kruh,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ko prispejo do zidarja,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ta iz njih zidove 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ustvarja.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Štirje rožički,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ves je od sline,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 hišo n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a hrbtu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 travniku rine.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Kdo na celem širnem polju ima najlepša krila?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Tanjša so kot cvetni list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ič, nežnejša kot svila.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28.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Trn ni, pa vendar zbode,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živa ni, pa vendar dela,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skoz uho ji vtakni nitko,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pa bo luknja kmalu cela.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29.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Prva reže trdo zemljo,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druga pesek premetava,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brezskrbna sestrica mala,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se v peskovniku zabava.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7F947B3F" wp14:editId="500C8361">
            <wp:extent cx="6286500" cy="6467475"/>
            <wp:effectExtent l="0" t="0" r="0" b="9525"/>
            <wp:docPr id="4" name="Slika 4" descr="Otroške uganke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troške uganke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30.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Če so češnje previsoko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in jih ne dosežeš s tal,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kaj prislonil boš ob vejo,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t>da jih lažje boš obral?</w:t>
      </w:r>
      <w:r w:rsidR="00727F55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Zgodaj zjutraj se na travi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nekaj rahlo je bleščalo –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tisoč drobnih kapljic,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pa čeprav ni dežev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t>alo.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Iz luknjice pogleda: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Le kaj tako diši?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Bi rada šla po 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t>sirček,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se mačke boji.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Lučko prižiga, z lučko leti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skozi p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t>relepe poletne noči.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Hitro teče, pa ni zajec,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 travi se pase, pa ni krava,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če te sliši, brž pobegne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in se skrije za grmovje.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 wp14:anchorId="7E49111A" wp14:editId="513D55F0">
            <wp:extent cx="6286500" cy="4714875"/>
            <wp:effectExtent l="0" t="0" r="0" b="9525"/>
            <wp:docPr id="5" name="Slika 5" descr="Otroške uganke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Otroške uganke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Kaj tako šumi?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Bratcev sto in sto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 ve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t>tru se igra in plapola.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Beli zobje, pa še črni so vmes,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trebuh raztegne,</w:t>
      </w:r>
      <w:r w:rsidR="003144E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te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vabi na ples.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Ribič je vesel,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le kaj na trnek je ujel?</w:t>
      </w:r>
      <w:r w:rsidR="002576AF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38.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Črn gospodič s kljunom rumenim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ni zadovoljen le s sadežem enim,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vse nam okljuva,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zraven pa rad si prepeva.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  <w:bookmarkStart w:id="0" w:name="_GoBack"/>
      <w:bookmarkEnd w:id="0"/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39.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Dolga in prožna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brez nog s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e premika,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včasih zasika.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Črn, rumen in pošteno rejen,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pošteno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kosmat, ima rožice rad.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41. otroška uganka</w:t>
      </w:r>
    </w:p>
    <w:p w:rsidR="009168AD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Bodica pri bo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dici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se ziba po stezici.</w:t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Zakrivljeni kremplji, velike oči,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podnevi se skriva, ponoči lovi,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podnevi je tiho, ponoči skovika,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meso im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a rada, je zrnje ne mika.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 wp14:anchorId="5421FDF7" wp14:editId="1DF7225F">
            <wp:extent cx="6286500" cy="4191000"/>
            <wp:effectExtent l="0" t="0" r="0" b="0"/>
            <wp:docPr id="6" name="Slika 6" descr="Otroške uganke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Otroške uganke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Čez luknjo je steklo,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okoli pa les,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ne zuna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j ne notri,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natanko vmes.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Včasih moker, včasih suh,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včasih rahel kakor puh,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včasih trd in zaledene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l,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sprva vedno čisto bel.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Po vejah sem ter tja se smuka,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nam z drevesa lupine meče,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z jed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t>rci se sama posladka.</w:t>
      </w:r>
      <w:r w:rsidR="009168A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46.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 lončku poseda,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se nič ne premika,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neznansko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rad pika.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Kdo je tisti sladkosned,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ki čebelam krade med?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Velik je in ves kosmat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>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 brlog pa hodi spat.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Podoben je žogi,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bolj je lahak,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če spustiš ga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iz rok,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ti uide v zrak.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49.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Če pogledaš v koledar,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12 juh je tam.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Če pogledaš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 nebo,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tam je le en sam.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 lep papir in pisan trak zavito;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le kdo bi vede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>l, kaj je notri skrito.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 wp14:anchorId="3718DFBF" wp14:editId="205F09A7">
            <wp:extent cx="6286500" cy="4191000"/>
            <wp:effectExtent l="0" t="0" r="0" b="0"/>
            <wp:docPr id="7" name="Slika 7" descr="Otroške uganke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Otroške uganke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Beseda na K,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konča se na O,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vmes sta še 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>skrita O in L.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Kaj je to?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52.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Visoko cvet dviguje in za soncem pogleduje,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ko jeseni odcveti, s s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>emeni ptičke pogosti.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Rad preganja oblake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in drevesnim krošnjam šepeta.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Kdo je to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t>?</w:t>
      </w:r>
      <w:r w:rsidR="005B327D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54.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Tam na belem polju črne so sledi,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če jih znaš razbrat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t>i,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veliko izveš stvari.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Preštej ji noge,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pa boš vedel,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kako ji je ime.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A šteti do 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t>100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ni prav nič lahko.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Ježek zeleni te pika v dlani,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nato pa rjavi 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t>možiček pokuka na dan.</w:t>
      </w:r>
      <w:r w:rsidR="009738EE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504C7542" wp14:editId="5BDE5CC6">
            <wp:extent cx="6286500" cy="3219450"/>
            <wp:effectExtent l="0" t="0" r="0" b="0"/>
            <wp:docPr id="8" name="Slika 8" descr="Otroške uganke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Otroške uganke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Ko sije sonce brez rok pod zemljo vrtnari,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ko dežuje, brez nog n</w:t>
      </w:r>
      <w:r w:rsidR="00387E31">
        <w:rPr>
          <w:rFonts w:ascii="Times New Roman" w:eastAsia="Times New Roman" w:hAnsi="Times New Roman" w:cs="Times New Roman"/>
          <w:sz w:val="24"/>
          <w:szCs w:val="24"/>
          <w:lang w:eastAsia="sl-SI"/>
        </w:rPr>
        <w:t>a sprehod se odpravi.</w:t>
      </w:r>
      <w:r w:rsidR="00387E31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58.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Vsak človek ob rojstvu urico dobi,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ta urica m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u bije prav do konca dni.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59. otroška uganka</w:t>
      </w:r>
    </w:p>
    <w:p w:rsid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Kožo sleče, ko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se preobleče.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Kdo je to?</w:t>
      </w:r>
    </w:p>
    <w:p w:rsidR="002A1FBA" w:rsidRPr="002823D0" w:rsidRDefault="002A1FBA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drawing>
          <wp:inline distT="0" distB="0" distL="0" distR="0" wp14:anchorId="203B3AC6" wp14:editId="2476B8CA">
            <wp:extent cx="6286500" cy="4191000"/>
            <wp:effectExtent l="0" t="0" r="0" b="0"/>
            <wp:docPr id="9" name="Slika 9" descr="Otroške uganke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Otroške uganke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60.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Trata z njo je posejana,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zajčku je najslajša hrana.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Le tri liste si obleče,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štiri 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najdeš z malo sreče.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61.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Noge v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blatu, glava v zlatu.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62. otroška uganka</w:t>
      </w:r>
    </w:p>
    <w:p w:rsidR="002823D0" w:rsidRPr="002823D0" w:rsidRDefault="002A1FBA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Rudar, ki gore ustvarja.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63.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Na zidu visi, zraven moči.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Usta odpira in p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ošto požira.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64.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Biser i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z oblaka,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zemljico namaka.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65.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Lepa je, a silno zvita.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Si po gozdu išče zajce, v v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as gre pa kokoši krast.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sl-SI"/>
        </w:rPr>
        <w:lastRenderedPageBreak/>
        <w:drawing>
          <wp:inline distT="0" distB="0" distL="0" distR="0" wp14:anchorId="1B4A7095" wp14:editId="448BF366">
            <wp:extent cx="6286500" cy="4191000"/>
            <wp:effectExtent l="0" t="0" r="0" b="0"/>
            <wp:docPr id="10" name="Slika 10" descr="Otroške uganke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troške uganke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66.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V kotu pod stropom potrpežljiv ribič vidi.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V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mrežo tanko nekaj lovi.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67.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Na širni dobravi,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so glave pri glavi.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Učene nobene,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neumne nobene,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vse so zelene.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68.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Dolgi uhlji, plašen korak,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urne 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ima noge in kožuh mehak.</w:t>
      </w: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4D6CE5" w:rsidRDefault="004D6CE5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lastRenderedPageBreak/>
        <w:t>69. otroška uganka</w:t>
      </w:r>
    </w:p>
    <w:p w:rsidR="002823D0" w:rsidRPr="002823D0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Najprej v solati,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nato zlate zvezde na trati,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>a na koncu ostanejo le še beli padalci.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</w:r>
    </w:p>
    <w:p w:rsidR="002823D0" w:rsidRPr="002823D0" w:rsidRDefault="002823D0" w:rsidP="002823D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</w:pPr>
      <w:r w:rsidRPr="002823D0">
        <w:rPr>
          <w:rFonts w:ascii="Times New Roman" w:eastAsia="Times New Roman" w:hAnsi="Times New Roman" w:cs="Times New Roman"/>
          <w:b/>
          <w:bCs/>
          <w:sz w:val="27"/>
          <w:szCs w:val="27"/>
          <w:lang w:eastAsia="sl-SI"/>
        </w:rPr>
        <w:t>70. otroška uganka</w:t>
      </w:r>
    </w:p>
    <w:p w:rsidR="00C55503" w:rsidRDefault="002823D0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Svojim zelenim ses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>tricam se zdi enaka,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br/>
        <w:t xml:space="preserve">a za srečo </w:t>
      </w:r>
      <w:r w:rsidRPr="002823D0">
        <w:rPr>
          <w:rFonts w:ascii="Times New Roman" w:eastAsia="Times New Roman" w:hAnsi="Times New Roman" w:cs="Times New Roman"/>
          <w:sz w:val="24"/>
          <w:szCs w:val="24"/>
          <w:lang w:eastAsia="sl-SI"/>
        </w:rPr>
        <w:t>ni prava</w:t>
      </w:r>
      <w:r w:rsidR="002A1FBA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vsaka!</w:t>
      </w: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9390C" w:rsidRDefault="00C9390C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2823D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C55503" w:rsidRDefault="00C55503" w:rsidP="00C55503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sl-SI"/>
        </w:rPr>
      </w:pPr>
      <w:r>
        <w:rPr>
          <w:rFonts w:ascii="Comic Sans MS" w:eastAsia="Times New Roman" w:hAnsi="Comic Sans MS" w:cs="Times New Roman"/>
          <w:b/>
          <w:sz w:val="36"/>
          <w:szCs w:val="36"/>
          <w:lang w:eastAsia="sl-SI"/>
        </w:rPr>
        <w:lastRenderedPageBreak/>
        <w:t>R E Š I T V E: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 w:rsidRP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PIKAPOLONICA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ŽABA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ČEŠNJA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KOZA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ZVEZDICE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ČEBULA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MIZA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COPATE</w:t>
      </w:r>
    </w:p>
    <w:p w:rsidR="00C5550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</w:t>
      </w:r>
      <w:r w:rsidR="00C55503"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BUDILKA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LONEC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SONCE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ZAJEMALKA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KRUH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KOTEL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LIKALNIK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GOSKE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SMETIŠNICA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KLAVIR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KUHALNICA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POMARANČA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PLETILKI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PES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DEŽNIK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OVCA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OPEKA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POLŽ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METULJ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IGLA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LOPATA</w:t>
      </w:r>
    </w:p>
    <w:p w:rsidR="000F21E3" w:rsidRDefault="000F21E3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LESTEV</w:t>
      </w:r>
    </w:p>
    <w:p w:rsidR="000F21E3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KAPLJICE ROSE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MIŠKA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KRESNIČKA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SRNA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LISTJE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HARMONIKA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RIBA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KOS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KAČA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lastRenderedPageBreak/>
        <w:t>ČMRLJ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TRNJE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SOVA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OKNO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SNEG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VEVERICA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KAKTUS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MEDVED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BALON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MESECI NA KOLEDARJU IN MESEC NA NEBU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DARILO 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KOLO</w:t>
      </w:r>
    </w:p>
    <w:p w:rsidR="009738EE" w:rsidRDefault="009738EE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SONČNICA</w:t>
      </w:r>
    </w:p>
    <w:p w:rsidR="009738EE" w:rsidRDefault="00AA6015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VETER</w:t>
      </w:r>
    </w:p>
    <w:p w:rsidR="00AA6015" w:rsidRDefault="00AA6015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KNJIGA</w:t>
      </w:r>
    </w:p>
    <w:p w:rsidR="00AA6015" w:rsidRDefault="00AA6015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STONOGA</w:t>
      </w:r>
    </w:p>
    <w:p w:rsidR="00AA6015" w:rsidRDefault="00AA6015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KOSTANJ</w:t>
      </w:r>
    </w:p>
    <w:p w:rsidR="00AA6015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DEŽEVNIK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SRCE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KAČA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DETELJICA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PŠENICA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KRT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POŠTNI NABIRALNIK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DEŽ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LISICA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PAJEK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ZELJNATE GLAVE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ZAJEC</w:t>
      </w:r>
    </w:p>
    <w:p w:rsidR="00390B6B" w:rsidRDefault="00390B6B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REGRATOVE LUČKE</w:t>
      </w:r>
    </w:p>
    <w:p w:rsidR="00066511" w:rsidRDefault="00066511" w:rsidP="000F21E3">
      <w:pPr>
        <w:pStyle w:val="Odstavekseznama"/>
        <w:numPr>
          <w:ilvl w:val="0"/>
          <w:numId w:val="5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>ŠTIRIPERESNA DETELJICA</w:t>
      </w:r>
    </w:p>
    <w:p w:rsidR="00C55503" w:rsidRPr="000F21E3" w:rsidRDefault="00066511" w:rsidP="00066511">
      <w:pPr>
        <w:pStyle w:val="Odstavekseznama"/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b/>
          <w:sz w:val="24"/>
          <w:szCs w:val="24"/>
          <w:lang w:eastAsia="sl-SI"/>
        </w:rPr>
      </w:pPr>
      <w:r>
        <w:rPr>
          <w:rFonts w:ascii="Comic Sans MS" w:eastAsia="Times New Roman" w:hAnsi="Comic Sans MS" w:cs="Times New Roman"/>
          <w:b/>
          <w:sz w:val="24"/>
          <w:szCs w:val="24"/>
          <w:lang w:eastAsia="sl-SI"/>
        </w:rPr>
        <w:t xml:space="preserve">                                          </w:t>
      </w:r>
      <w:r>
        <w:rPr>
          <w:noProof/>
          <w:lang w:eastAsia="sl-SI"/>
        </w:rPr>
        <w:drawing>
          <wp:inline distT="0" distB="0" distL="0" distR="0" wp14:anchorId="397CB0DA" wp14:editId="7F9980CB">
            <wp:extent cx="1714500" cy="1714500"/>
            <wp:effectExtent l="0" t="0" r="0" b="0"/>
            <wp:docPr id="13" name="Slika 13" descr="Slika naslovn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a naslovni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503" w:rsidRPr="000F21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90488A"/>
    <w:multiLevelType w:val="multilevel"/>
    <w:tmpl w:val="25300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8111F6"/>
    <w:multiLevelType w:val="hybridMultilevel"/>
    <w:tmpl w:val="869452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57BAF"/>
    <w:multiLevelType w:val="multilevel"/>
    <w:tmpl w:val="5ECAE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B22E22"/>
    <w:multiLevelType w:val="multilevel"/>
    <w:tmpl w:val="F58A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DD6D04"/>
    <w:multiLevelType w:val="hybridMultilevel"/>
    <w:tmpl w:val="868084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3D0"/>
    <w:rsid w:val="00066511"/>
    <w:rsid w:val="000F21E3"/>
    <w:rsid w:val="002576AF"/>
    <w:rsid w:val="002823D0"/>
    <w:rsid w:val="002A1FBA"/>
    <w:rsid w:val="003144E0"/>
    <w:rsid w:val="00387E31"/>
    <w:rsid w:val="00390B6B"/>
    <w:rsid w:val="004D6CE5"/>
    <w:rsid w:val="005B327D"/>
    <w:rsid w:val="005D4E91"/>
    <w:rsid w:val="00727F55"/>
    <w:rsid w:val="009168AD"/>
    <w:rsid w:val="009738EE"/>
    <w:rsid w:val="009B7DF0"/>
    <w:rsid w:val="00A02BB3"/>
    <w:rsid w:val="00AA6015"/>
    <w:rsid w:val="00C55503"/>
    <w:rsid w:val="00C6271D"/>
    <w:rsid w:val="00C9390C"/>
    <w:rsid w:val="00F6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5AE32"/>
  <w15:chartTrackingRefBased/>
  <w15:docId w15:val="{360DAFB3-0C8E-47E4-A17E-CAC87B5B9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645E6"/>
    <w:pPr>
      <w:spacing w:line="240" w:lineRule="auto"/>
    </w:pPr>
  </w:style>
  <w:style w:type="paragraph" w:styleId="Odstavekseznama">
    <w:name w:val="List Paragraph"/>
    <w:basedOn w:val="Navaden"/>
    <w:uiPriority w:val="34"/>
    <w:qFormat/>
    <w:rsid w:val="00C555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7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5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4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26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581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3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954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68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763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693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782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6920741">
                              <w:marLeft w:val="-75"/>
                              <w:marRight w:val="-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56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25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6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50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324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5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34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194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2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7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428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8355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76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7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300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017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282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43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4629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04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5811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684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609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192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83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3289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520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48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436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9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6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66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38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267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5462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18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starse.si/wp-content/uploads/2016/03/otroske-uganke-2.png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zastarse.si/wp-content/uploads/2016/03/otroske-uganke-7.jp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png"/><Relationship Id="rId12" Type="http://schemas.openxmlformats.org/officeDocument/2006/relationships/hyperlink" Target="https://zastarse.si/wp-content/uploads/2016/03/otroske-uganke-4.pn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zastarse.si/wp-content/uploads/2016/03/otroske-uganke-6.jpg" TargetMode="External"/><Relationship Id="rId20" Type="http://schemas.openxmlformats.org/officeDocument/2006/relationships/hyperlink" Target="https://zastarse.si/wp-content/uploads/2016/03/otroske-uganke-8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zastarse.si/wp-content/uploads/2016/03/otroske-uganke-11.pn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zastarse.si/wp-content/uploads/2016/03/otroske-uganke-10.jp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zastarse.si/wp-content/uploads/2016/03/otroske-uganke-3.jpg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zastarse.si/wp-content/uploads/2016/03/otroske-uganke-5.jpg" TargetMode="External"/><Relationship Id="rId22" Type="http://schemas.openxmlformats.org/officeDocument/2006/relationships/hyperlink" Target="https://zastarse.si/wp-content/uploads/2016/03/otroske-uganke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21</Pages>
  <Words>1104</Words>
  <Characters>6299</Characters>
  <Application>Microsoft Office Word</Application>
  <DocSecurity>0</DocSecurity>
  <Lines>52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15</cp:revision>
  <dcterms:created xsi:type="dcterms:W3CDTF">2020-04-11T15:32:00Z</dcterms:created>
  <dcterms:modified xsi:type="dcterms:W3CDTF">2020-04-12T14:59:00Z</dcterms:modified>
</cp:coreProperties>
</file>