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0C" w:rsidRDefault="00D3130C" w:rsidP="00731B5C"/>
    <w:p w:rsidR="005F2C41" w:rsidRPr="00D3130C" w:rsidRDefault="00D3130C" w:rsidP="00731B5C">
      <w:pPr>
        <w:rPr>
          <w:b/>
          <w:sz w:val="28"/>
        </w:rPr>
      </w:pPr>
      <w:r w:rsidRPr="00D3130C">
        <w:rPr>
          <w:b/>
          <w:sz w:val="28"/>
        </w:rPr>
        <w:t>PRIJAVNICA NA INOVATIVNO USTVARJALNICO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1092"/>
        <w:gridCol w:w="42"/>
        <w:gridCol w:w="850"/>
        <w:gridCol w:w="851"/>
        <w:gridCol w:w="567"/>
        <w:gridCol w:w="992"/>
        <w:gridCol w:w="992"/>
      </w:tblGrid>
      <w:tr w:rsidR="00B760E0" w:rsidTr="00D352C9">
        <w:trPr>
          <w:trHeight w:val="694"/>
        </w:trPr>
        <w:tc>
          <w:tcPr>
            <w:tcW w:w="5028" w:type="dxa"/>
            <w:gridSpan w:val="4"/>
          </w:tcPr>
          <w:p w:rsidR="00B760E0" w:rsidRPr="00224BB5" w:rsidRDefault="00B760E0" w:rsidP="00B760E0">
            <w:r>
              <w:t>Osnovna šola:</w:t>
            </w:r>
          </w:p>
        </w:tc>
        <w:tc>
          <w:tcPr>
            <w:tcW w:w="4294" w:type="dxa"/>
            <w:gridSpan w:val="6"/>
          </w:tcPr>
          <w:p w:rsidR="00B760E0" w:rsidRPr="00224BB5" w:rsidRDefault="00B760E0" w:rsidP="00B760E0">
            <w:r>
              <w:t>Elektronski naslov šole:</w:t>
            </w:r>
          </w:p>
        </w:tc>
      </w:tr>
      <w:tr w:rsidR="00224BB5" w:rsidTr="00D352C9">
        <w:tc>
          <w:tcPr>
            <w:tcW w:w="9322" w:type="dxa"/>
            <w:gridSpan w:val="10"/>
          </w:tcPr>
          <w:p w:rsidR="00224BB5" w:rsidRPr="00B760E0" w:rsidRDefault="00224BB5" w:rsidP="00731B5C">
            <w:pPr>
              <w:rPr>
                <w:b/>
              </w:rPr>
            </w:pPr>
            <w:r w:rsidRPr="00B760E0">
              <w:rPr>
                <w:b/>
              </w:rPr>
              <w:t xml:space="preserve">V inovativno </w:t>
            </w:r>
            <w:proofErr w:type="spellStart"/>
            <w:r w:rsidRPr="00B760E0">
              <w:rPr>
                <w:b/>
              </w:rPr>
              <w:t>ustvarjalnico</w:t>
            </w:r>
            <w:proofErr w:type="spellEnd"/>
            <w:r w:rsidRPr="00B760E0">
              <w:rPr>
                <w:b/>
              </w:rPr>
              <w:t xml:space="preserve"> za učitelje prijavljamo:</w:t>
            </w:r>
          </w:p>
        </w:tc>
      </w:tr>
      <w:tr w:rsidR="00D352C9" w:rsidTr="00D352C9">
        <w:tc>
          <w:tcPr>
            <w:tcW w:w="1526" w:type="dxa"/>
            <w:vAlign w:val="center"/>
          </w:tcPr>
          <w:p w:rsidR="00D352C9" w:rsidRDefault="00D352C9" w:rsidP="00DD370C">
            <w:pPr>
              <w:jc w:val="center"/>
            </w:pPr>
            <w:r>
              <w:t>Priimek in ime</w:t>
            </w:r>
          </w:p>
        </w:tc>
        <w:tc>
          <w:tcPr>
            <w:tcW w:w="709" w:type="dxa"/>
            <w:vAlign w:val="center"/>
          </w:tcPr>
          <w:p w:rsidR="00D352C9" w:rsidRDefault="00D352C9" w:rsidP="00DD370C">
            <w:pPr>
              <w:ind w:left="-108" w:right="-108"/>
              <w:jc w:val="center"/>
            </w:pPr>
            <w:r w:rsidRPr="00D352C9">
              <w:rPr>
                <w:sz w:val="16"/>
              </w:rPr>
              <w:t>Strokovno področje dela na šoli</w:t>
            </w:r>
          </w:p>
        </w:tc>
        <w:tc>
          <w:tcPr>
            <w:tcW w:w="1701" w:type="dxa"/>
            <w:vAlign w:val="center"/>
          </w:tcPr>
          <w:p w:rsidR="00D352C9" w:rsidRDefault="00D352C9" w:rsidP="00DD370C">
            <w:pPr>
              <w:jc w:val="center"/>
            </w:pPr>
            <w:r>
              <w:t>Elektronski naslov</w:t>
            </w:r>
          </w:p>
        </w:tc>
        <w:tc>
          <w:tcPr>
            <w:tcW w:w="1134" w:type="dxa"/>
            <w:gridSpan w:val="2"/>
            <w:vAlign w:val="center"/>
          </w:tcPr>
          <w:p w:rsidR="00D352C9" w:rsidRDefault="00D352C9" w:rsidP="00D352C9">
            <w:pPr>
              <w:jc w:val="center"/>
            </w:pPr>
            <w:r w:rsidRPr="00D352C9">
              <w:rPr>
                <w:sz w:val="18"/>
              </w:rPr>
              <w:t>Mobilna telefonska številka</w:t>
            </w:r>
          </w:p>
        </w:tc>
        <w:tc>
          <w:tcPr>
            <w:tcW w:w="850" w:type="dxa"/>
          </w:tcPr>
          <w:p w:rsidR="00D352C9" w:rsidRDefault="00D35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rojstva</w:t>
            </w:r>
          </w:p>
        </w:tc>
        <w:tc>
          <w:tcPr>
            <w:tcW w:w="851" w:type="dxa"/>
          </w:tcPr>
          <w:p w:rsidR="00D352C9" w:rsidRDefault="00D352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Kraj rojstva</w:t>
            </w:r>
          </w:p>
        </w:tc>
        <w:tc>
          <w:tcPr>
            <w:tcW w:w="567" w:type="dxa"/>
          </w:tcPr>
          <w:p w:rsidR="00D352C9" w:rsidRDefault="00D352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Državljanstvo</w:t>
            </w:r>
          </w:p>
        </w:tc>
        <w:tc>
          <w:tcPr>
            <w:tcW w:w="992" w:type="dxa"/>
            <w:vAlign w:val="center"/>
          </w:tcPr>
          <w:p w:rsidR="00D352C9" w:rsidRPr="00D352C9" w:rsidRDefault="00D352C9" w:rsidP="00DD370C">
            <w:pPr>
              <w:jc w:val="center"/>
              <w:rPr>
                <w:sz w:val="16"/>
              </w:rPr>
            </w:pPr>
            <w:r w:rsidRPr="00D352C9">
              <w:rPr>
                <w:sz w:val="16"/>
              </w:rPr>
              <w:t>Št. delavnice:</w:t>
            </w:r>
          </w:p>
          <w:p w:rsidR="00D352C9" w:rsidRPr="00D352C9" w:rsidRDefault="00D352C9" w:rsidP="00DD370C">
            <w:pPr>
              <w:jc w:val="center"/>
              <w:rPr>
                <w:sz w:val="16"/>
              </w:rPr>
            </w:pPr>
            <w:r w:rsidRPr="00D352C9">
              <w:rPr>
                <w:sz w:val="16"/>
              </w:rPr>
              <w:t>prva izbira</w:t>
            </w:r>
          </w:p>
        </w:tc>
        <w:tc>
          <w:tcPr>
            <w:tcW w:w="992" w:type="dxa"/>
            <w:vAlign w:val="center"/>
          </w:tcPr>
          <w:p w:rsidR="00D352C9" w:rsidRPr="00D352C9" w:rsidRDefault="00D352C9" w:rsidP="00DD370C">
            <w:pPr>
              <w:jc w:val="center"/>
              <w:rPr>
                <w:sz w:val="16"/>
              </w:rPr>
            </w:pPr>
            <w:r w:rsidRPr="00D352C9">
              <w:rPr>
                <w:sz w:val="16"/>
              </w:rPr>
              <w:t>Št. delavnice:</w:t>
            </w:r>
          </w:p>
          <w:p w:rsidR="00D352C9" w:rsidRPr="00D352C9" w:rsidRDefault="00D352C9" w:rsidP="00DD370C">
            <w:pPr>
              <w:jc w:val="center"/>
              <w:rPr>
                <w:sz w:val="16"/>
              </w:rPr>
            </w:pPr>
            <w:r w:rsidRPr="00D352C9">
              <w:rPr>
                <w:sz w:val="16"/>
              </w:rPr>
              <w:t>druga izbira</w:t>
            </w:r>
          </w:p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  <w:tr w:rsidR="00D352C9" w:rsidTr="00D352C9">
        <w:tc>
          <w:tcPr>
            <w:tcW w:w="1526" w:type="dxa"/>
          </w:tcPr>
          <w:p w:rsidR="00D352C9" w:rsidRDefault="00D352C9" w:rsidP="00731B5C"/>
          <w:p w:rsidR="00D352C9" w:rsidRDefault="00D352C9" w:rsidP="00731B5C"/>
        </w:tc>
        <w:tc>
          <w:tcPr>
            <w:tcW w:w="709" w:type="dxa"/>
          </w:tcPr>
          <w:p w:rsidR="00D352C9" w:rsidRDefault="00D352C9" w:rsidP="00731B5C"/>
        </w:tc>
        <w:tc>
          <w:tcPr>
            <w:tcW w:w="1701" w:type="dxa"/>
          </w:tcPr>
          <w:p w:rsidR="00D352C9" w:rsidRDefault="00D352C9" w:rsidP="00731B5C"/>
        </w:tc>
        <w:tc>
          <w:tcPr>
            <w:tcW w:w="1134" w:type="dxa"/>
            <w:gridSpan w:val="2"/>
          </w:tcPr>
          <w:p w:rsidR="00D352C9" w:rsidRDefault="00D352C9" w:rsidP="00731B5C"/>
        </w:tc>
        <w:tc>
          <w:tcPr>
            <w:tcW w:w="850" w:type="dxa"/>
          </w:tcPr>
          <w:p w:rsidR="00D352C9" w:rsidRDefault="00D352C9" w:rsidP="00731B5C"/>
        </w:tc>
        <w:tc>
          <w:tcPr>
            <w:tcW w:w="851" w:type="dxa"/>
          </w:tcPr>
          <w:p w:rsidR="00D352C9" w:rsidRDefault="00D352C9" w:rsidP="00731B5C"/>
        </w:tc>
        <w:tc>
          <w:tcPr>
            <w:tcW w:w="567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731B5C"/>
        </w:tc>
        <w:tc>
          <w:tcPr>
            <w:tcW w:w="992" w:type="dxa"/>
          </w:tcPr>
          <w:p w:rsidR="00D352C9" w:rsidRDefault="00D352C9" w:rsidP="002B7AC2"/>
        </w:tc>
      </w:tr>
    </w:tbl>
    <w:p w:rsidR="00DD370C" w:rsidRDefault="00DD370C" w:rsidP="00731B5C"/>
    <w:p w:rsidR="00F7644D" w:rsidRDefault="00F7644D" w:rsidP="00731B5C">
      <w:r>
        <w:t>Za poravnavo stroškov kotizacije bomo poslali naročilnico na naslov</w:t>
      </w:r>
      <w:r w:rsidR="00B760E0">
        <w:t>:</w:t>
      </w:r>
      <w:r>
        <w:t xml:space="preserve"> Zveza društev za t</w:t>
      </w:r>
      <w:r w:rsidR="00AA167D">
        <w:t>ehnično kulturo Kranj, p. p.</w:t>
      </w:r>
      <w:r w:rsidR="00B760E0">
        <w:t xml:space="preserve"> 188, 400</w:t>
      </w:r>
      <w:r>
        <w:t>1 Kranj</w:t>
      </w:r>
      <w:r w:rsidR="00B760E0">
        <w:t xml:space="preserve">, najkasneje </w:t>
      </w:r>
      <w:r w:rsidR="00E23A76">
        <w:t>do začetka delavnic, to je do 2</w:t>
      </w:r>
      <w:bookmarkStart w:id="0" w:name="_GoBack"/>
      <w:bookmarkEnd w:id="0"/>
      <w:r w:rsidR="00E23A76">
        <w:t>3</w:t>
      </w:r>
      <w:r w:rsidR="00B760E0">
        <w:t>. 8. 201</w:t>
      </w:r>
      <w:r w:rsidR="00701586">
        <w:t>6</w:t>
      </w:r>
      <w:r w:rsidR="00B760E0">
        <w:t>.</w:t>
      </w:r>
    </w:p>
    <w:p w:rsidR="00227B16" w:rsidRDefault="00227B16" w:rsidP="00731B5C"/>
    <w:p w:rsidR="00FA0536" w:rsidRDefault="002B7AC2" w:rsidP="00731B5C">
      <w:r>
        <w:t>V Kranju</w:t>
      </w:r>
      <w:r w:rsidR="00AA167D">
        <w:t>, ___________________</w:t>
      </w:r>
    </w:p>
    <w:p w:rsidR="00227B16" w:rsidRDefault="00227B16" w:rsidP="00731B5C"/>
    <w:p w:rsidR="002B7AC2" w:rsidRPr="006667D8" w:rsidRDefault="002B7AC2" w:rsidP="00731B5C">
      <w:r>
        <w:t>Ravnatelj/ravnateljica:______________________</w:t>
      </w:r>
    </w:p>
    <w:p w:rsidR="006667D8" w:rsidRDefault="006667D8" w:rsidP="00731B5C"/>
    <w:p w:rsidR="00883857" w:rsidRPr="00DD724D" w:rsidRDefault="00883857" w:rsidP="00845FB3">
      <w:pPr>
        <w:rPr>
          <w:sz w:val="32"/>
        </w:rPr>
      </w:pPr>
    </w:p>
    <w:sectPr w:rsidR="00883857" w:rsidRPr="00DD724D" w:rsidSect="00171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C8" w:rsidRDefault="00682AC8" w:rsidP="0066322A">
      <w:pPr>
        <w:spacing w:after="0" w:line="240" w:lineRule="auto"/>
      </w:pPr>
      <w:r>
        <w:separator/>
      </w:r>
    </w:p>
  </w:endnote>
  <w:endnote w:type="continuationSeparator" w:id="0">
    <w:p w:rsidR="00682AC8" w:rsidRDefault="00682AC8" w:rsidP="0066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C8" w:rsidRDefault="00682AC8" w:rsidP="0066322A">
      <w:pPr>
        <w:spacing w:after="0" w:line="240" w:lineRule="auto"/>
      </w:pPr>
      <w:r>
        <w:separator/>
      </w:r>
    </w:p>
  </w:footnote>
  <w:footnote w:type="continuationSeparator" w:id="0">
    <w:p w:rsidR="00682AC8" w:rsidRDefault="00682AC8" w:rsidP="0066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2A" w:rsidRDefault="0066322A">
    <w:pPr>
      <w:pStyle w:val="Glava"/>
    </w:pPr>
    <w:r>
      <w:rPr>
        <w:noProof/>
      </w:rPr>
      <w:drawing>
        <wp:inline distT="0" distB="0" distL="0" distR="0">
          <wp:extent cx="2076450" cy="683403"/>
          <wp:effectExtent l="0" t="0" r="0" b="254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547" cy="68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F72B72">
      <w:t xml:space="preserve">  </w:t>
    </w:r>
    <w:r w:rsidR="00F72B72">
      <w:rPr>
        <w:noProof/>
      </w:rPr>
      <w:drawing>
        <wp:inline distT="0" distB="0" distL="0" distR="0">
          <wp:extent cx="1362075" cy="645194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a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25" cy="65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72B72">
      <w:t xml:space="preserve">    </w:t>
    </w:r>
    <w:r>
      <w:rPr>
        <w:noProof/>
      </w:rPr>
      <w:drawing>
        <wp:inline distT="0" distB="0" distL="0" distR="0">
          <wp:extent cx="2022325" cy="530860"/>
          <wp:effectExtent l="0" t="0" r="0" b="254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P_LOGO_VELIK_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18" cy="54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99D"/>
    <w:multiLevelType w:val="hybridMultilevel"/>
    <w:tmpl w:val="BFA80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D"/>
    <w:rsid w:val="000577D6"/>
    <w:rsid w:val="00096AC2"/>
    <w:rsid w:val="0017107C"/>
    <w:rsid w:val="001820BE"/>
    <w:rsid w:val="00224BB5"/>
    <w:rsid w:val="00227B16"/>
    <w:rsid w:val="00227BEC"/>
    <w:rsid w:val="00273A80"/>
    <w:rsid w:val="002B7AC2"/>
    <w:rsid w:val="002D0547"/>
    <w:rsid w:val="00315356"/>
    <w:rsid w:val="00393AAB"/>
    <w:rsid w:val="003E0069"/>
    <w:rsid w:val="00481CC6"/>
    <w:rsid w:val="004B4B73"/>
    <w:rsid w:val="005071F2"/>
    <w:rsid w:val="00526756"/>
    <w:rsid w:val="005441C4"/>
    <w:rsid w:val="005F2C41"/>
    <w:rsid w:val="006329A3"/>
    <w:rsid w:val="00653ADA"/>
    <w:rsid w:val="0066322A"/>
    <w:rsid w:val="006667D8"/>
    <w:rsid w:val="00682AC8"/>
    <w:rsid w:val="006B7D0B"/>
    <w:rsid w:val="00701586"/>
    <w:rsid w:val="00731939"/>
    <w:rsid w:val="00731B5C"/>
    <w:rsid w:val="00845FB3"/>
    <w:rsid w:val="00854B58"/>
    <w:rsid w:val="008618C3"/>
    <w:rsid w:val="00883857"/>
    <w:rsid w:val="008B015F"/>
    <w:rsid w:val="009D23DF"/>
    <w:rsid w:val="00A169BA"/>
    <w:rsid w:val="00AA167D"/>
    <w:rsid w:val="00B14B50"/>
    <w:rsid w:val="00B532CA"/>
    <w:rsid w:val="00B760E0"/>
    <w:rsid w:val="00BE659C"/>
    <w:rsid w:val="00C4037C"/>
    <w:rsid w:val="00CE05C2"/>
    <w:rsid w:val="00CE506C"/>
    <w:rsid w:val="00D3130C"/>
    <w:rsid w:val="00D352C9"/>
    <w:rsid w:val="00D376CF"/>
    <w:rsid w:val="00D4491C"/>
    <w:rsid w:val="00D57482"/>
    <w:rsid w:val="00DB1C3A"/>
    <w:rsid w:val="00DD370C"/>
    <w:rsid w:val="00DD724D"/>
    <w:rsid w:val="00E031DF"/>
    <w:rsid w:val="00E23A76"/>
    <w:rsid w:val="00EC33F6"/>
    <w:rsid w:val="00F72B72"/>
    <w:rsid w:val="00F7644D"/>
    <w:rsid w:val="00FA0536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62F73-1E0B-4FD6-81B9-BA90ADE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D23DF"/>
  </w:style>
  <w:style w:type="paragraph" w:styleId="Odstavekseznama">
    <w:name w:val="List Paragraph"/>
    <w:basedOn w:val="Navaden"/>
    <w:uiPriority w:val="34"/>
    <w:qFormat/>
    <w:rsid w:val="00731B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053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053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A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322A"/>
  </w:style>
  <w:style w:type="paragraph" w:styleId="Noga">
    <w:name w:val="footer"/>
    <w:basedOn w:val="Navaden"/>
    <w:link w:val="NogaZnak"/>
    <w:uiPriority w:val="99"/>
    <w:unhideWhenUsed/>
    <w:rsid w:val="0066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32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Ales Žitnik</cp:lastModifiedBy>
  <cp:revision>2</cp:revision>
  <cp:lastPrinted>2016-05-23T10:45:00Z</cp:lastPrinted>
  <dcterms:created xsi:type="dcterms:W3CDTF">2016-05-24T09:03:00Z</dcterms:created>
  <dcterms:modified xsi:type="dcterms:W3CDTF">2016-05-24T09:03:00Z</dcterms:modified>
</cp:coreProperties>
</file>