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D41" w:rsidRDefault="00647D41" w:rsidP="00647D41"/>
    <w:p w:rsidR="0032316F" w:rsidRPr="0032316F" w:rsidRDefault="0032316F" w:rsidP="0032316F">
      <w:pPr>
        <w:jc w:val="center"/>
        <w:rPr>
          <w:sz w:val="36"/>
          <w:szCs w:val="36"/>
        </w:rPr>
      </w:pPr>
    </w:p>
    <w:p w:rsidR="0032316F" w:rsidRPr="0032316F" w:rsidRDefault="00E00B78" w:rsidP="0032316F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KONSERVATORIJ ZA GLASBO IN BALET</w:t>
      </w:r>
      <w:r>
        <w:rPr>
          <w:rFonts w:ascii="Arial" w:hAnsi="Arial" w:cs="Arial"/>
          <w:b/>
          <w:sz w:val="36"/>
          <w:szCs w:val="36"/>
        </w:rPr>
        <w:br/>
        <w:t>LJUBLJANA</w:t>
      </w:r>
    </w:p>
    <w:p w:rsidR="0032316F" w:rsidRPr="0032316F" w:rsidRDefault="0032316F" w:rsidP="0032316F">
      <w:pPr>
        <w:jc w:val="center"/>
        <w:rPr>
          <w:rFonts w:ascii="Arial" w:hAnsi="Arial" w:cs="Arial"/>
          <w:b/>
          <w:sz w:val="32"/>
          <w:szCs w:val="32"/>
        </w:rPr>
      </w:pPr>
    </w:p>
    <w:p w:rsidR="0032316F" w:rsidRPr="0032316F" w:rsidRDefault="00E00B78" w:rsidP="0032316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UMETNIŠKA</w:t>
      </w:r>
      <w:r w:rsidR="0032316F" w:rsidRPr="0032316F">
        <w:rPr>
          <w:rFonts w:ascii="Arial" w:hAnsi="Arial" w:cs="Arial"/>
          <w:b/>
          <w:sz w:val="32"/>
          <w:szCs w:val="32"/>
        </w:rPr>
        <w:t xml:space="preserve"> GIMNAZIJA</w:t>
      </w:r>
    </w:p>
    <w:p w:rsidR="0032316F" w:rsidRPr="0032316F" w:rsidRDefault="0032316F" w:rsidP="0032316F">
      <w:pPr>
        <w:jc w:val="center"/>
        <w:rPr>
          <w:rFonts w:ascii="Arial" w:hAnsi="Arial" w:cs="Arial"/>
          <w:b/>
          <w:sz w:val="30"/>
          <w:szCs w:val="30"/>
        </w:rPr>
      </w:pPr>
    </w:p>
    <w:p w:rsidR="0032316F" w:rsidRPr="0032316F" w:rsidRDefault="00E00B78" w:rsidP="0032316F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IŽANSKA CESTA 12</w:t>
      </w:r>
      <w:r w:rsidR="0032316F" w:rsidRPr="0032316F">
        <w:rPr>
          <w:rFonts w:ascii="Arial" w:hAnsi="Arial" w:cs="Arial"/>
          <w:sz w:val="28"/>
          <w:szCs w:val="28"/>
        </w:rPr>
        <w:t>,</w:t>
      </w:r>
    </w:p>
    <w:p w:rsidR="0032316F" w:rsidRPr="0032316F" w:rsidRDefault="00E00B78" w:rsidP="0032316F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LJUBLJANA</w:t>
      </w: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sz w:val="28"/>
          <w:szCs w:val="28"/>
        </w:rPr>
      </w:pPr>
    </w:p>
    <w:p w:rsidR="0032316F" w:rsidRPr="0032316F" w:rsidRDefault="0032316F" w:rsidP="0032316F">
      <w:pPr>
        <w:jc w:val="center"/>
        <w:rPr>
          <w:rFonts w:ascii="Arial" w:hAnsi="Arial" w:cs="Arial"/>
          <w:b/>
          <w:sz w:val="36"/>
          <w:szCs w:val="36"/>
        </w:rPr>
      </w:pPr>
      <w:r w:rsidRPr="0032316F">
        <w:rPr>
          <w:rFonts w:ascii="Arial" w:hAnsi="Arial" w:cs="Arial"/>
          <w:b/>
          <w:sz w:val="36"/>
          <w:szCs w:val="36"/>
        </w:rPr>
        <w:t>EKSPERIMENTALNE VAJE, FIZIKA</w:t>
      </w:r>
    </w:p>
    <w:p w:rsidR="0032316F" w:rsidRPr="0032316F" w:rsidRDefault="0032316F" w:rsidP="0032316F">
      <w:pPr>
        <w:jc w:val="center"/>
        <w:rPr>
          <w:rFonts w:ascii="Arial" w:hAnsi="Arial" w:cs="Arial"/>
          <w:b/>
          <w:sz w:val="38"/>
          <w:szCs w:val="38"/>
        </w:rPr>
      </w:pPr>
    </w:p>
    <w:p w:rsidR="00D554C9" w:rsidRPr="00D554C9" w:rsidRDefault="00C1507C" w:rsidP="0032316F">
      <w:pPr>
        <w:jc w:val="center"/>
        <w:rPr>
          <w:rFonts w:ascii="Arial" w:hAnsi="Arial" w:cs="Arial"/>
          <w:i/>
          <w:color w:val="548DD4" w:themeColor="text2" w:themeTint="99"/>
          <w:sz w:val="20"/>
          <w:szCs w:val="20"/>
          <w:u w:val="single"/>
        </w:rPr>
      </w:pPr>
      <w:r>
        <w:rPr>
          <w:rFonts w:ascii="Arial" w:hAnsi="Arial" w:cs="Arial"/>
          <w:sz w:val="32"/>
          <w:szCs w:val="32"/>
        </w:rPr>
        <w:t>Naslov vaje</w:t>
      </w:r>
      <w:r w:rsidR="00D554C9">
        <w:rPr>
          <w:rFonts w:ascii="Arial" w:hAnsi="Arial" w:cs="Arial"/>
          <w:sz w:val="32"/>
          <w:szCs w:val="32"/>
        </w:rPr>
        <w:br/>
      </w:r>
      <w:r w:rsidR="00D554C9" w:rsidRPr="00D554C9">
        <w:rPr>
          <w:rFonts w:ascii="Arial" w:hAnsi="Arial" w:cs="Arial"/>
          <w:i/>
          <w:color w:val="548DD4" w:themeColor="text2" w:themeTint="99"/>
          <w:sz w:val="20"/>
          <w:szCs w:val="20"/>
          <w:u w:val="single"/>
        </w:rPr>
        <w:t xml:space="preserve">Naslov vaje, ki je objavljen na: </w:t>
      </w:r>
    </w:p>
    <w:p w:rsidR="0032316F" w:rsidRDefault="002A3756" w:rsidP="0032316F">
      <w:pPr>
        <w:jc w:val="center"/>
        <w:rPr>
          <w:rFonts w:ascii="Arial" w:hAnsi="Arial" w:cs="Arial"/>
          <w:i/>
          <w:color w:val="548DD4" w:themeColor="text2" w:themeTint="99"/>
          <w:sz w:val="20"/>
          <w:szCs w:val="20"/>
          <w:u w:val="single"/>
        </w:rPr>
      </w:pPr>
      <w:hyperlink r:id="rId8" w:history="1">
        <w:r w:rsidRPr="00D50D9D">
          <w:rPr>
            <w:rStyle w:val="Hiperpovezava"/>
            <w:rFonts w:ascii="Arial" w:hAnsi="Arial" w:cs="Arial"/>
            <w:i/>
            <w:sz w:val="20"/>
            <w:szCs w:val="20"/>
          </w:rPr>
          <w:t>https://fizikakgbl.splet.arnes.si/</w:t>
        </w:r>
      </w:hyperlink>
    </w:p>
    <w:p w:rsidR="002A3756" w:rsidRPr="0032316F" w:rsidRDefault="002A3756" w:rsidP="0032316F">
      <w:pPr>
        <w:jc w:val="center"/>
        <w:rPr>
          <w:rFonts w:ascii="Arial" w:hAnsi="Arial" w:cs="Arial"/>
          <w:sz w:val="32"/>
          <w:szCs w:val="32"/>
        </w:rPr>
      </w:pPr>
      <w:bookmarkStart w:id="0" w:name="_GoBack"/>
      <w:bookmarkEnd w:id="0"/>
    </w:p>
    <w:p w:rsidR="00D554C9" w:rsidRDefault="0032316F" w:rsidP="0032316F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Št. vaje:</w:t>
      </w:r>
    </w:p>
    <w:p w:rsidR="0032316F" w:rsidRPr="00D554C9" w:rsidRDefault="00D554C9" w:rsidP="0032316F">
      <w:pPr>
        <w:jc w:val="center"/>
        <w:rPr>
          <w:rFonts w:ascii="Arial" w:hAnsi="Arial" w:cs="Arial"/>
          <w:i/>
          <w:sz w:val="32"/>
          <w:szCs w:val="32"/>
        </w:rPr>
      </w:pPr>
      <w:r w:rsidRPr="00D554C9">
        <w:rPr>
          <w:rFonts w:ascii="Arial" w:hAnsi="Arial" w:cs="Arial"/>
          <w:i/>
          <w:color w:val="548DD4" w:themeColor="text2" w:themeTint="99"/>
          <w:sz w:val="20"/>
          <w:szCs w:val="20"/>
          <w:u w:val="single"/>
        </w:rPr>
        <w:t>Številka zaporedne vaje, ki si jo opravil-a</w:t>
      </w:r>
      <w:r w:rsidR="0032316F" w:rsidRPr="00D554C9">
        <w:rPr>
          <w:rFonts w:ascii="Arial" w:hAnsi="Arial" w:cs="Arial"/>
          <w:i/>
          <w:sz w:val="32"/>
          <w:szCs w:val="32"/>
        </w:rPr>
        <w:t xml:space="preserve"> </w:t>
      </w:r>
    </w:p>
    <w:p w:rsidR="0032316F" w:rsidRPr="00D554C9" w:rsidRDefault="0032316F" w:rsidP="0032316F">
      <w:pPr>
        <w:jc w:val="center"/>
        <w:rPr>
          <w:rFonts w:ascii="Arial" w:hAnsi="Arial" w:cs="Arial"/>
          <w:i/>
          <w:sz w:val="32"/>
          <w:szCs w:val="32"/>
        </w:rPr>
      </w:pPr>
    </w:p>
    <w:p w:rsidR="0032316F" w:rsidRPr="0032316F" w:rsidRDefault="00C1507C" w:rsidP="0032316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Učitelj - mentor: </w:t>
      </w:r>
      <w:r w:rsidR="0032316F" w:rsidRPr="0032316F">
        <w:rPr>
          <w:rFonts w:ascii="Arial" w:hAnsi="Arial" w:cs="Arial"/>
          <w:sz w:val="20"/>
          <w:szCs w:val="20"/>
        </w:rPr>
        <w:t>mag. Jože PERNAR</w:t>
      </w:r>
      <w:r>
        <w:rPr>
          <w:rFonts w:ascii="Arial" w:hAnsi="Arial" w:cs="Arial"/>
          <w:sz w:val="20"/>
          <w:szCs w:val="20"/>
        </w:rPr>
        <w:t xml:space="preserve"> prof.</w:t>
      </w:r>
    </w:p>
    <w:p w:rsidR="0032316F" w:rsidRPr="0032316F" w:rsidRDefault="0032316F" w:rsidP="0032316F">
      <w:pPr>
        <w:jc w:val="center"/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pPr>
        <w:rPr>
          <w:rFonts w:ascii="Arial" w:hAnsi="Arial" w:cs="Arial"/>
        </w:rPr>
      </w:pPr>
    </w:p>
    <w:p w:rsidR="0032316F" w:rsidRPr="0032316F" w:rsidRDefault="0032316F" w:rsidP="0032316F">
      <w:r w:rsidRPr="0032316F">
        <w:t xml:space="preserve">PRIIMEK Ime: </w:t>
      </w:r>
    </w:p>
    <w:p w:rsidR="0032316F" w:rsidRPr="0032316F" w:rsidRDefault="0032316F" w:rsidP="0032316F"/>
    <w:p w:rsidR="0032316F" w:rsidRPr="0032316F" w:rsidRDefault="0032316F" w:rsidP="0032316F">
      <w:r w:rsidRPr="0032316F">
        <w:t xml:space="preserve">Razred : </w:t>
      </w:r>
    </w:p>
    <w:p w:rsidR="0032316F" w:rsidRPr="0032316F" w:rsidRDefault="0032316F" w:rsidP="0032316F"/>
    <w:p w:rsidR="0032316F" w:rsidRPr="0032316F" w:rsidRDefault="0032316F" w:rsidP="0032316F">
      <w:r w:rsidRPr="0032316F">
        <w:t xml:space="preserve">V skupini z: </w:t>
      </w:r>
    </w:p>
    <w:p w:rsidR="0032316F" w:rsidRPr="0032316F" w:rsidRDefault="0032316F" w:rsidP="0032316F"/>
    <w:p w:rsidR="0032316F" w:rsidRPr="0032316F" w:rsidRDefault="0032316F" w:rsidP="0032316F">
      <w:r w:rsidRPr="0032316F">
        <w:t xml:space="preserve">Datum opravljanja vaje: </w:t>
      </w:r>
    </w:p>
    <w:p w:rsidR="0032316F" w:rsidRPr="0032316F" w:rsidRDefault="0032316F" w:rsidP="0032316F"/>
    <w:p w:rsidR="0032316F" w:rsidRDefault="0032316F" w:rsidP="0032316F">
      <w:pPr>
        <w:rPr>
          <w:b/>
        </w:rPr>
      </w:pPr>
      <w:r w:rsidRPr="0032316F">
        <w:t xml:space="preserve">Datum oddaje: </w:t>
      </w:r>
    </w:p>
    <w:p w:rsidR="0032316F" w:rsidRDefault="0032316F" w:rsidP="0032316F">
      <w:pPr>
        <w:rPr>
          <w:b/>
        </w:rPr>
      </w:pPr>
    </w:p>
    <w:p w:rsidR="00647D41" w:rsidRDefault="00C1507C" w:rsidP="00647D41">
      <w:pPr>
        <w:rPr>
          <w:rFonts w:ascii="Arial" w:hAnsi="Arial" w:cs="Arial"/>
        </w:rPr>
      </w:pPr>
      <w:r>
        <w:t>Ocena</w:t>
      </w:r>
      <w:r w:rsidR="0032316F" w:rsidRPr="0032316F">
        <w:rPr>
          <w:rFonts w:ascii="Arial" w:hAnsi="Arial" w:cs="Arial"/>
        </w:rPr>
        <w:t>:</w:t>
      </w:r>
    </w:p>
    <w:p w:rsidR="004373E4" w:rsidRPr="001B597E" w:rsidRDefault="004373E4" w:rsidP="00647D41">
      <w:pPr>
        <w:rPr>
          <w:rFonts w:ascii="Arial" w:hAnsi="Arial" w:cs="Arial"/>
          <w:b/>
          <w:sz w:val="32"/>
          <w:szCs w:val="32"/>
        </w:rPr>
      </w:pPr>
    </w:p>
    <w:sectPr w:rsidR="004373E4" w:rsidRPr="001B597E" w:rsidSect="004373E4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52B" w:rsidRDefault="0040552B">
      <w:r>
        <w:separator/>
      </w:r>
    </w:p>
  </w:endnote>
  <w:endnote w:type="continuationSeparator" w:id="0">
    <w:p w:rsidR="0040552B" w:rsidRDefault="0040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1FB" w:rsidRDefault="000C71FB" w:rsidP="0029034D">
    <w:pPr>
      <w:pStyle w:val="Noga"/>
      <w:pBdr>
        <w:bottom w:val="single" w:sz="6" w:space="1" w:color="auto"/>
      </w:pBdr>
    </w:pPr>
  </w:p>
  <w:p w:rsidR="000C71FB" w:rsidRPr="005B487F" w:rsidRDefault="000C71FB" w:rsidP="0029034D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1FB" w:rsidRDefault="000C71FB">
    <w:pPr>
      <w:pStyle w:val="Noga"/>
      <w:pBdr>
        <w:bottom w:val="single" w:sz="6" w:space="1" w:color="auto"/>
      </w:pBdr>
    </w:pPr>
  </w:p>
  <w:p w:rsidR="000C71FB" w:rsidRDefault="000C71FB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52B" w:rsidRDefault="0040552B">
      <w:r>
        <w:separator/>
      </w:r>
    </w:p>
  </w:footnote>
  <w:footnote w:type="continuationSeparator" w:id="0">
    <w:p w:rsidR="0040552B" w:rsidRDefault="004055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1FB" w:rsidRDefault="000C71FB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71FB" w:rsidRDefault="000C71FB">
    <w:pPr>
      <w:pStyle w:val="Glava"/>
      <w:pBdr>
        <w:bottom w:val="single" w:sz="6" w:space="1" w:color="auto"/>
      </w:pBdr>
    </w:pPr>
  </w:p>
  <w:p w:rsidR="000C71FB" w:rsidRDefault="000C71FB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92067"/>
    <w:multiLevelType w:val="hybridMultilevel"/>
    <w:tmpl w:val="71FEA47A"/>
    <w:lvl w:ilvl="0" w:tplc="0424000F">
      <w:start w:val="1"/>
      <w:numFmt w:val="decimal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C89750D"/>
    <w:multiLevelType w:val="hybridMultilevel"/>
    <w:tmpl w:val="8264DDAE"/>
    <w:lvl w:ilvl="0" w:tplc="0424000F">
      <w:start w:val="1"/>
      <w:numFmt w:val="decimal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3A62313"/>
    <w:multiLevelType w:val="hybridMultilevel"/>
    <w:tmpl w:val="9FB2EFB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A972A2"/>
    <w:multiLevelType w:val="hybridMultilevel"/>
    <w:tmpl w:val="2EE8DD1E"/>
    <w:lvl w:ilvl="0" w:tplc="49CA2F2E">
      <w:start w:val="1"/>
      <w:numFmt w:val="decimal"/>
      <w:lvlText w:val="%1."/>
      <w:lvlJc w:val="left"/>
      <w:pPr>
        <w:ind w:left="720" w:hanging="360"/>
      </w:pPr>
      <w:rPr>
        <w:rFonts w:ascii="Cambria Math" w:hAnsi="Cambria Math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417B73"/>
    <w:multiLevelType w:val="hybridMultilevel"/>
    <w:tmpl w:val="E304A046"/>
    <w:lvl w:ilvl="0" w:tplc="0424000F">
      <w:start w:val="1"/>
      <w:numFmt w:val="decimal"/>
      <w:lvlText w:val="%1."/>
      <w:lvlJc w:val="left"/>
      <w:pPr>
        <w:ind w:left="984" w:hanging="360"/>
      </w:pPr>
    </w:lvl>
    <w:lvl w:ilvl="1" w:tplc="04240019">
      <w:start w:val="1"/>
      <w:numFmt w:val="lowerLetter"/>
      <w:lvlText w:val="%2."/>
      <w:lvlJc w:val="left"/>
      <w:pPr>
        <w:ind w:left="1704" w:hanging="360"/>
      </w:pPr>
    </w:lvl>
    <w:lvl w:ilvl="2" w:tplc="0424001B">
      <w:start w:val="1"/>
      <w:numFmt w:val="lowerRoman"/>
      <w:lvlText w:val="%3."/>
      <w:lvlJc w:val="right"/>
      <w:pPr>
        <w:ind w:left="2424" w:hanging="180"/>
      </w:pPr>
    </w:lvl>
    <w:lvl w:ilvl="3" w:tplc="0424000F">
      <w:start w:val="1"/>
      <w:numFmt w:val="decimal"/>
      <w:lvlText w:val="%4."/>
      <w:lvlJc w:val="left"/>
      <w:pPr>
        <w:ind w:left="3144" w:hanging="360"/>
      </w:pPr>
    </w:lvl>
    <w:lvl w:ilvl="4" w:tplc="04240019">
      <w:start w:val="1"/>
      <w:numFmt w:val="lowerLetter"/>
      <w:lvlText w:val="%5."/>
      <w:lvlJc w:val="left"/>
      <w:pPr>
        <w:ind w:left="3864" w:hanging="360"/>
      </w:pPr>
    </w:lvl>
    <w:lvl w:ilvl="5" w:tplc="0424001B">
      <w:start w:val="1"/>
      <w:numFmt w:val="lowerRoman"/>
      <w:lvlText w:val="%6."/>
      <w:lvlJc w:val="right"/>
      <w:pPr>
        <w:ind w:left="4584" w:hanging="180"/>
      </w:pPr>
    </w:lvl>
    <w:lvl w:ilvl="6" w:tplc="0424000F">
      <w:start w:val="1"/>
      <w:numFmt w:val="decimal"/>
      <w:lvlText w:val="%7."/>
      <w:lvlJc w:val="left"/>
      <w:pPr>
        <w:ind w:left="5304" w:hanging="360"/>
      </w:pPr>
    </w:lvl>
    <w:lvl w:ilvl="7" w:tplc="04240019">
      <w:start w:val="1"/>
      <w:numFmt w:val="lowerLetter"/>
      <w:lvlText w:val="%8."/>
      <w:lvlJc w:val="left"/>
      <w:pPr>
        <w:ind w:left="6024" w:hanging="360"/>
      </w:pPr>
    </w:lvl>
    <w:lvl w:ilvl="8" w:tplc="0424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5" w15:restartNumberingAfterBreak="0">
    <w:nsid w:val="7A171D10"/>
    <w:multiLevelType w:val="hybridMultilevel"/>
    <w:tmpl w:val="5E28C090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1EB"/>
    <w:rsid w:val="00007712"/>
    <w:rsid w:val="00025503"/>
    <w:rsid w:val="00062699"/>
    <w:rsid w:val="00066162"/>
    <w:rsid w:val="00066FF0"/>
    <w:rsid w:val="00085E3F"/>
    <w:rsid w:val="000B077C"/>
    <w:rsid w:val="000B35CE"/>
    <w:rsid w:val="000C6051"/>
    <w:rsid w:val="000C71FB"/>
    <w:rsid w:val="000E0C1A"/>
    <w:rsid w:val="000F464F"/>
    <w:rsid w:val="00131BC2"/>
    <w:rsid w:val="001378F5"/>
    <w:rsid w:val="00154F01"/>
    <w:rsid w:val="001576F5"/>
    <w:rsid w:val="0016040C"/>
    <w:rsid w:val="00165D33"/>
    <w:rsid w:val="001678D4"/>
    <w:rsid w:val="00195957"/>
    <w:rsid w:val="001D3021"/>
    <w:rsid w:val="001E49D6"/>
    <w:rsid w:val="001E654C"/>
    <w:rsid w:val="00215A72"/>
    <w:rsid w:val="00217089"/>
    <w:rsid w:val="002348D3"/>
    <w:rsid w:val="00254894"/>
    <w:rsid w:val="002574CE"/>
    <w:rsid w:val="002618C1"/>
    <w:rsid w:val="00266F71"/>
    <w:rsid w:val="002677DE"/>
    <w:rsid w:val="00282AD7"/>
    <w:rsid w:val="0029034D"/>
    <w:rsid w:val="002A3756"/>
    <w:rsid w:val="002B1873"/>
    <w:rsid w:val="003207E7"/>
    <w:rsid w:val="0032316F"/>
    <w:rsid w:val="00323670"/>
    <w:rsid w:val="00341055"/>
    <w:rsid w:val="0034750D"/>
    <w:rsid w:val="003525D8"/>
    <w:rsid w:val="00367C81"/>
    <w:rsid w:val="00372B6D"/>
    <w:rsid w:val="003B723C"/>
    <w:rsid w:val="003C7440"/>
    <w:rsid w:val="003E4832"/>
    <w:rsid w:val="003F6362"/>
    <w:rsid w:val="00402F9C"/>
    <w:rsid w:val="0040552B"/>
    <w:rsid w:val="00423D6C"/>
    <w:rsid w:val="00434573"/>
    <w:rsid w:val="004373E4"/>
    <w:rsid w:val="0044601C"/>
    <w:rsid w:val="00447F47"/>
    <w:rsid w:val="00450020"/>
    <w:rsid w:val="004523E9"/>
    <w:rsid w:val="004574D3"/>
    <w:rsid w:val="00457928"/>
    <w:rsid w:val="004D222F"/>
    <w:rsid w:val="004D4109"/>
    <w:rsid w:val="004D4621"/>
    <w:rsid w:val="004E7D19"/>
    <w:rsid w:val="00506F6A"/>
    <w:rsid w:val="005302AA"/>
    <w:rsid w:val="00531BF1"/>
    <w:rsid w:val="00546E7A"/>
    <w:rsid w:val="00595D63"/>
    <w:rsid w:val="005A55D0"/>
    <w:rsid w:val="005B6E27"/>
    <w:rsid w:val="005F7699"/>
    <w:rsid w:val="00640A60"/>
    <w:rsid w:val="00647D41"/>
    <w:rsid w:val="00653708"/>
    <w:rsid w:val="006876CC"/>
    <w:rsid w:val="00690824"/>
    <w:rsid w:val="006B0D23"/>
    <w:rsid w:val="006B4521"/>
    <w:rsid w:val="006F3186"/>
    <w:rsid w:val="00706A91"/>
    <w:rsid w:val="00736259"/>
    <w:rsid w:val="00745141"/>
    <w:rsid w:val="00750C86"/>
    <w:rsid w:val="007535D4"/>
    <w:rsid w:val="00762633"/>
    <w:rsid w:val="00763A68"/>
    <w:rsid w:val="00773DEA"/>
    <w:rsid w:val="00775391"/>
    <w:rsid w:val="007829DD"/>
    <w:rsid w:val="007A08BB"/>
    <w:rsid w:val="00800A6F"/>
    <w:rsid w:val="008552E2"/>
    <w:rsid w:val="00864565"/>
    <w:rsid w:val="008776F7"/>
    <w:rsid w:val="008852DB"/>
    <w:rsid w:val="008A592D"/>
    <w:rsid w:val="008C3630"/>
    <w:rsid w:val="008F5E3A"/>
    <w:rsid w:val="00903639"/>
    <w:rsid w:val="00922242"/>
    <w:rsid w:val="00924C20"/>
    <w:rsid w:val="00934FF6"/>
    <w:rsid w:val="00950053"/>
    <w:rsid w:val="00974512"/>
    <w:rsid w:val="009B38B6"/>
    <w:rsid w:val="009B5AC4"/>
    <w:rsid w:val="009E0F7C"/>
    <w:rsid w:val="009F798B"/>
    <w:rsid w:val="00A21B59"/>
    <w:rsid w:val="00A26CFD"/>
    <w:rsid w:val="00A36F0F"/>
    <w:rsid w:val="00A37C41"/>
    <w:rsid w:val="00A618AD"/>
    <w:rsid w:val="00A81214"/>
    <w:rsid w:val="00A8591F"/>
    <w:rsid w:val="00AB1010"/>
    <w:rsid w:val="00AB1642"/>
    <w:rsid w:val="00AB1FB6"/>
    <w:rsid w:val="00AC3ABB"/>
    <w:rsid w:val="00AC5A14"/>
    <w:rsid w:val="00AE7773"/>
    <w:rsid w:val="00B3678B"/>
    <w:rsid w:val="00B411EB"/>
    <w:rsid w:val="00B96E6D"/>
    <w:rsid w:val="00BE3E9B"/>
    <w:rsid w:val="00BF3407"/>
    <w:rsid w:val="00C0133F"/>
    <w:rsid w:val="00C1507C"/>
    <w:rsid w:val="00C2410D"/>
    <w:rsid w:val="00C61101"/>
    <w:rsid w:val="00CB0458"/>
    <w:rsid w:val="00CC33DA"/>
    <w:rsid w:val="00CD5F07"/>
    <w:rsid w:val="00CE0124"/>
    <w:rsid w:val="00CE546A"/>
    <w:rsid w:val="00CF74C8"/>
    <w:rsid w:val="00D30D93"/>
    <w:rsid w:val="00D47539"/>
    <w:rsid w:val="00D554C9"/>
    <w:rsid w:val="00D96CEC"/>
    <w:rsid w:val="00DB64DD"/>
    <w:rsid w:val="00DC74D3"/>
    <w:rsid w:val="00E00B78"/>
    <w:rsid w:val="00E809DD"/>
    <w:rsid w:val="00EC1F34"/>
    <w:rsid w:val="00EE5BC2"/>
    <w:rsid w:val="00F602E0"/>
    <w:rsid w:val="00F805FA"/>
    <w:rsid w:val="00FE0BDF"/>
    <w:rsid w:val="00FF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33467F"/>
  <w15:docId w15:val="{5D87809B-09EC-4D20-B636-CCF88B374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CE01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CE0124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CE0124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CE0124"/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CE0124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CE0124"/>
    <w:rPr>
      <w:rFonts w:ascii="Times New Roman" w:eastAsia="Times New Roman" w:hAnsi="Times New Roman" w:cs="Times New Roman"/>
      <w:sz w:val="24"/>
      <w:szCs w:val="24"/>
      <w:lang w:eastAsia="sl-SI"/>
    </w:rPr>
  </w:style>
  <w:style w:type="table" w:styleId="Tabelamrea">
    <w:name w:val="Table Grid"/>
    <w:basedOn w:val="Navadnatabela"/>
    <w:uiPriority w:val="59"/>
    <w:rsid w:val="00CE0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CE0124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CE0124"/>
    <w:rPr>
      <w:rFonts w:ascii="Tahoma" w:eastAsia="Times New Roman" w:hAnsi="Tahoma" w:cs="Tahoma"/>
      <w:sz w:val="16"/>
      <w:szCs w:val="16"/>
      <w:lang w:eastAsia="sl-SI"/>
    </w:rPr>
  </w:style>
  <w:style w:type="character" w:customStyle="1" w:styleId="apple-style-span">
    <w:name w:val="apple-style-span"/>
    <w:basedOn w:val="Privzetapisavaodstavka"/>
    <w:rsid w:val="00C2410D"/>
  </w:style>
  <w:style w:type="character" w:customStyle="1" w:styleId="apple-converted-space">
    <w:name w:val="apple-converted-space"/>
    <w:basedOn w:val="Privzetapisavaodstavka"/>
    <w:rsid w:val="00C2410D"/>
  </w:style>
  <w:style w:type="character" w:styleId="Hiperpovezava">
    <w:name w:val="Hyperlink"/>
    <w:basedOn w:val="Privzetapisavaodstavka"/>
    <w:uiPriority w:val="99"/>
    <w:unhideWhenUsed/>
    <w:rsid w:val="00C2410D"/>
    <w:rPr>
      <w:color w:val="0000FF"/>
      <w:u w:val="single"/>
    </w:rPr>
  </w:style>
  <w:style w:type="character" w:styleId="Besedilooznabemesta">
    <w:name w:val="Placeholder Text"/>
    <w:basedOn w:val="Privzetapisavaodstavka"/>
    <w:uiPriority w:val="99"/>
    <w:semiHidden/>
    <w:rsid w:val="003F6362"/>
    <w:rPr>
      <w:color w:val="808080"/>
    </w:rPr>
  </w:style>
  <w:style w:type="character" w:styleId="Krepko">
    <w:name w:val="Strong"/>
    <w:basedOn w:val="Privzetapisavaodstavka"/>
    <w:uiPriority w:val="22"/>
    <w:qFormat/>
    <w:rsid w:val="00974512"/>
    <w:rPr>
      <w:b/>
      <w:bCs/>
    </w:rPr>
  </w:style>
  <w:style w:type="paragraph" w:styleId="Navadensplet">
    <w:name w:val="Normal (Web)"/>
    <w:basedOn w:val="Navaden"/>
    <w:uiPriority w:val="99"/>
    <w:semiHidden/>
    <w:unhideWhenUsed/>
    <w:rsid w:val="000E0C1A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zikakgbl.splet.arnes.si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4C0A3-4C11-4700-92D5-E7AF68FA1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</dc:creator>
  <cp:lastModifiedBy>Jože</cp:lastModifiedBy>
  <cp:revision>2</cp:revision>
  <dcterms:created xsi:type="dcterms:W3CDTF">2023-01-18T18:14:00Z</dcterms:created>
  <dcterms:modified xsi:type="dcterms:W3CDTF">2023-01-18T18:14:00Z</dcterms:modified>
</cp:coreProperties>
</file>