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1A" w:rsidRDefault="002500E4">
      <w:r>
        <w:t>PLES</w:t>
      </w:r>
    </w:p>
    <w:p w:rsidR="00EC41A3" w:rsidRDefault="00EC41A3">
      <w:bookmarkStart w:id="0" w:name="_GoBack"/>
      <w:bookmarkEnd w:id="0"/>
      <w:r>
        <w:t>Polka</w:t>
      </w:r>
    </w:p>
    <w:p w:rsidR="00EC41A3" w:rsidRDefault="00EC41A3">
      <w:r>
        <w:t>Drža</w:t>
      </w:r>
    </w:p>
    <w:p w:rsidR="00EC41A3" w:rsidRDefault="00EC41A3">
      <w:r>
        <w:t>Plesalec drži plesalko za boke, plesalka pa plesalca za ramena. Telo je vzravnano, pogled NI v tla.</w:t>
      </w:r>
    </w:p>
    <w:p w:rsidR="00EC41A3" w:rsidRDefault="00EC41A3">
      <w:r>
        <w:t>Koraki</w:t>
      </w:r>
    </w:p>
    <w:p w:rsidR="00EC41A3" w:rsidRDefault="00EC41A3">
      <w:r>
        <w:t>Plesalec začne z LN v L stran in poskok, plesalka pa z DN v D stran in poskok, nato obratno. Tako sproščeno poskakujeta in se vrtita.</w:t>
      </w:r>
    </w:p>
    <w:p w:rsidR="00EC41A3" w:rsidRDefault="00EC41A3">
      <w:r>
        <w:t>Ritem</w:t>
      </w:r>
    </w:p>
    <w:p w:rsidR="00EC41A3" w:rsidRDefault="00EC41A3">
      <w:r>
        <w:t>Prvi korak je na poudarjen takt, poskok pa na nepoudarjen takt. Poskakujeta v ritmu, štetje je en in dva.</w:t>
      </w:r>
    </w:p>
    <w:p w:rsidR="00A31C58" w:rsidRDefault="00A31C58">
      <w:r>
        <w:br w:type="page"/>
      </w:r>
    </w:p>
    <w:p w:rsidR="00EC41A3" w:rsidRDefault="00EC41A3">
      <w:r>
        <w:lastRenderedPageBreak/>
        <w:t>Angleški valček</w:t>
      </w:r>
    </w:p>
    <w:p w:rsidR="00EC41A3" w:rsidRDefault="00EC41A3">
      <w:r>
        <w:t>Drža</w:t>
      </w:r>
    </w:p>
    <w:p w:rsidR="00EC41A3" w:rsidRDefault="00EC41A3">
      <w:r>
        <w:t xml:space="preserve">Drža je zaprta, plesalca stojita en nasproti drugega, tesno skupaj. Telo je vzravnano, nagnjeno nekoliko nazaj, prsa ven, pogled NI v tla. Plesalec ima LR skoraj iztegnjeno in nad višino ramen, DR pa na plesalkini lopatici. Plesalka ima DR položeno v plesalčevo dlan, levo R pa na plesalčevem </w:t>
      </w:r>
      <w:r w:rsidR="00042F5D">
        <w:t xml:space="preserve">D </w:t>
      </w:r>
      <w:r>
        <w:t>ramenu.</w:t>
      </w:r>
    </w:p>
    <w:p w:rsidR="00042F5D" w:rsidRDefault="00042F5D">
      <w:r>
        <w:t>Koraki</w:t>
      </w:r>
    </w:p>
    <w:p w:rsidR="00042F5D" w:rsidRDefault="00042F5D">
      <w:r>
        <w:t>Osnovna slika</w:t>
      </w:r>
    </w:p>
    <w:p w:rsidR="00042F5D" w:rsidRDefault="00042F5D">
      <w:r>
        <w:t>Plesalec začne z DN naprej, nato LN v stran, DN priključi, sledi LN nazaj, DN v stran, LN priključi. Plesalka pleše z zamikom pol slike, torej začne z LN nazaj.</w:t>
      </w:r>
    </w:p>
    <w:p w:rsidR="00042F5D" w:rsidRDefault="00042F5D">
      <w:r>
        <w:t>4-delni obrat</w:t>
      </w:r>
    </w:p>
    <w:p w:rsidR="00042F5D" w:rsidRDefault="00042F5D">
      <w:r>
        <w:t>Plesalec začne z DN naprej in desno v obrat za 90° v desno, nato LN v stran, DN priključi, sledi LN nazaj v stran, obrne za 90° v desno, DN v stran, LN priključi, nato vse še enkrat ponovi. Tudi pri obratu plesalka začne z LN nazaj, ostalo je enako kot pri plesalcu. Ob koncu obrata sta na začetnem mestu in gledata v isto smer, kot sta začela.</w:t>
      </w:r>
    </w:p>
    <w:p w:rsidR="00A31C58" w:rsidRDefault="00A31C58" w:rsidP="00A31C58">
      <w:r>
        <w:t>Ritem</w:t>
      </w:r>
    </w:p>
    <w:p w:rsidR="00A31C58" w:rsidRDefault="00A31C58" w:rsidP="00A31C58">
      <w:r>
        <w:t>Ritem je ¾, prvi korak je prvi, poudarjen takt, drugi in tretji korak pa na 2. in 3. (nepoudarjen) takt.</w:t>
      </w:r>
    </w:p>
    <w:p w:rsidR="009E5019" w:rsidRDefault="009E5019">
      <w:r>
        <w:t>Koreografija</w:t>
      </w:r>
    </w:p>
    <w:p w:rsidR="009E5019" w:rsidRDefault="009E5019">
      <w:r>
        <w:t>Najprej izvede dve osnovni sliki, nato cel 4-delni obrat. To ponavlja brez zaustavljanja.</w:t>
      </w:r>
    </w:p>
    <w:p w:rsidR="00042F5D" w:rsidRDefault="00042F5D">
      <w:r>
        <w:t>Gibanje</w:t>
      </w:r>
    </w:p>
    <w:p w:rsidR="00042F5D" w:rsidRDefault="00042F5D">
      <w:r>
        <w:t>Poudarjeno je izrazito gibanje GOR in DOL. Na prvi korak je daljši, nižji in na celem stopalu, drugi in tretji korak pa se dvigne visoko na prste.</w:t>
      </w:r>
    </w:p>
    <w:p w:rsidR="00A31C58" w:rsidRDefault="00A31C58">
      <w:r>
        <w:br w:type="page"/>
      </w:r>
    </w:p>
    <w:p w:rsidR="009E5019" w:rsidRDefault="009E5019">
      <w:r>
        <w:lastRenderedPageBreak/>
        <w:t>Dunajski valček</w:t>
      </w:r>
    </w:p>
    <w:p w:rsidR="009E5019" w:rsidRDefault="009E5019">
      <w:r>
        <w:t>Drža</w:t>
      </w:r>
    </w:p>
    <w:p w:rsidR="009E5019" w:rsidRDefault="009E5019" w:rsidP="009E5019">
      <w:r>
        <w:t>Drža je zaprta, plesalca stojita en nasproti drugega, tesno skupaj. Telo je vzravnano, nagnjeno nekoliko nazaj, prsa ven, pogled NI v tla. Plesalec ima LR skoraj iztegnjeno in nad višino ramen, DR pa na plesalkini lopatici. Plesalka ima DR položeno v plesalčevo dlan, levo R pa na plesalčevem D ramenu.</w:t>
      </w:r>
    </w:p>
    <w:p w:rsidR="009E5019" w:rsidRDefault="009E5019" w:rsidP="009E5019">
      <w:r>
        <w:t>Koraki</w:t>
      </w:r>
    </w:p>
    <w:p w:rsidR="009E5019" w:rsidRDefault="009E5019" w:rsidP="009E5019">
      <w:r>
        <w:t>Osnovna slika</w:t>
      </w:r>
    </w:p>
    <w:p w:rsidR="009E5019" w:rsidRDefault="009E5019" w:rsidP="009E5019">
      <w:r>
        <w:t>Plesalec začne z DN naprej, nato LN priključi, DN prestopi, sledi LN nazaj, DN priključi, LN prestopi. Plesalka pleše z zamikom pol slike, torej začne z LN nazaj.</w:t>
      </w:r>
    </w:p>
    <w:p w:rsidR="009E5019" w:rsidRDefault="009E5019" w:rsidP="009E5019">
      <w:r>
        <w:t>Zibanje</w:t>
      </w:r>
    </w:p>
    <w:p w:rsidR="009E5019" w:rsidRDefault="009E5019" w:rsidP="009E5019">
      <w:r>
        <w:t>Plesalec začne z DN v stran, LN priključi in dvig na prste, DN prestopi in dvig na prste, nato enako v levo stran. Plesalka začne z LN v levo, ostalo kot plesalec.</w:t>
      </w:r>
    </w:p>
    <w:p w:rsidR="009E5019" w:rsidRDefault="009E5019" w:rsidP="009E5019">
      <w:r>
        <w:t>4-delni obrat</w:t>
      </w:r>
    </w:p>
    <w:p w:rsidR="009E5019" w:rsidRDefault="009E5019" w:rsidP="009E5019">
      <w:r>
        <w:t>Plesalec začne z DN naprej in desno v obrat za 90° v desno, nato LN v stran, DN priključi, sledi LN nazaj v stran, obrne za 90° v desno, DN v stran, LN priključi, nato vse še enkrat ponovi. Tudi pri obratu plesalka začne z LN nazaj, ostalo je enako kot pri plesalcu. Ob koncu obrata sta na začetnem mestu in gledata v isto smer, kot sta začela.</w:t>
      </w:r>
    </w:p>
    <w:p w:rsidR="00A31C58" w:rsidRDefault="00A31C58" w:rsidP="00A31C58">
      <w:r>
        <w:t>Ritem</w:t>
      </w:r>
    </w:p>
    <w:p w:rsidR="00A31C58" w:rsidRDefault="00A31C58" w:rsidP="00A31C58">
      <w:r>
        <w:t>Ritem je ¾, prvi korak je prvi, poudarjen takt, drugi in tretji korak pa na 2. in 3. (nepoudarjen) takt.</w:t>
      </w:r>
    </w:p>
    <w:p w:rsidR="00042F5D" w:rsidRDefault="00B020D9">
      <w:r>
        <w:t>Koreograf</w:t>
      </w:r>
      <w:r w:rsidR="009E5019">
        <w:t>ija</w:t>
      </w:r>
    </w:p>
    <w:p w:rsidR="009E5019" w:rsidRDefault="009E5019">
      <w:r>
        <w:t>Ponavlja: dvakrat zibanje, en 4-delni obrat, dvakrat osnovna slika, 4-delni obrat, 2x zibanje…</w:t>
      </w:r>
    </w:p>
    <w:p w:rsidR="00A31C58" w:rsidRDefault="00A31C58" w:rsidP="00A31C58">
      <w:r>
        <w:t>Gibanje</w:t>
      </w:r>
    </w:p>
    <w:p w:rsidR="00A31C58" w:rsidRDefault="00A31C58" w:rsidP="00A31C58">
      <w:r>
        <w:t>Poudarjeno je izrazito gibanje GOR in DOL. Na prvi korak je daljši, nižji in na celem stopalu, drugi in tretji korak pa se dvigne visoko na prste.</w:t>
      </w:r>
    </w:p>
    <w:p w:rsidR="009E5019" w:rsidRDefault="009E5019"/>
    <w:p w:rsidR="009E5019" w:rsidRDefault="009E5019"/>
    <w:sectPr w:rsidR="009E5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A3"/>
    <w:rsid w:val="00042F5D"/>
    <w:rsid w:val="000E5121"/>
    <w:rsid w:val="002500E4"/>
    <w:rsid w:val="002A0608"/>
    <w:rsid w:val="00396B5E"/>
    <w:rsid w:val="0063091A"/>
    <w:rsid w:val="0075216C"/>
    <w:rsid w:val="009E5019"/>
    <w:rsid w:val="00A31C58"/>
    <w:rsid w:val="00B020D9"/>
    <w:rsid w:val="00DE587F"/>
    <w:rsid w:val="00EC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33E04-4685-40F0-9E95-19F18BB8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6B5E"/>
    <w:rPr>
      <w:sz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6B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396B5E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Prša</dc:creator>
  <cp:keywords/>
  <dc:description/>
  <cp:lastModifiedBy>Igor Prša</cp:lastModifiedBy>
  <cp:revision>4</cp:revision>
  <dcterms:created xsi:type="dcterms:W3CDTF">2020-03-02T21:05:00Z</dcterms:created>
  <dcterms:modified xsi:type="dcterms:W3CDTF">2020-03-03T22:21:00Z</dcterms:modified>
</cp:coreProperties>
</file>