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99D" w:rsidRDefault="00D9099D" w:rsidP="00D9099D">
      <w:pPr>
        <w:pStyle w:val="Brezrazmikov"/>
      </w:pPr>
      <w:r w:rsidRPr="00D9099D">
        <w:rPr>
          <w:bCs/>
        </w:rPr>
        <w:t>Microso</w:t>
      </w:r>
      <w:bookmarkStart w:id="0" w:name="_GoBack"/>
      <w:bookmarkEnd w:id="0"/>
      <w:r w:rsidRPr="00D9099D">
        <w:rPr>
          <w:bCs/>
        </w:rPr>
        <w:t>ft Windows</w:t>
      </w:r>
      <w:r>
        <w:t xml:space="preserve"> (</w:t>
      </w:r>
      <w:r w:rsidRPr="00D9099D">
        <w:t>slovensko</w:t>
      </w:r>
      <w:r>
        <w:t xml:space="preserve"> znan kot </w:t>
      </w:r>
      <w:r w:rsidRPr="00D9099D">
        <w:rPr>
          <w:bCs/>
          <w:iCs/>
        </w:rPr>
        <w:t>Okna</w:t>
      </w:r>
      <w:r>
        <w:t xml:space="preserve"> ), izdelek podjetja </w:t>
      </w:r>
      <w:r w:rsidRPr="00D9099D">
        <w:t>Microsoft</w:t>
      </w:r>
      <w:r>
        <w:t xml:space="preserve">, je najbolj razširjen </w:t>
      </w:r>
      <w:r w:rsidRPr="00D9099D">
        <w:t>računalniški</w:t>
      </w:r>
      <w:r>
        <w:t xml:space="preserve"> </w:t>
      </w:r>
      <w:r w:rsidRPr="00D9099D">
        <w:t>operacijski sistem</w:t>
      </w:r>
      <w:r>
        <w:t xml:space="preserve">, predvsem zaradi preprostega in intuitivnega </w:t>
      </w:r>
      <w:r w:rsidRPr="00D9099D">
        <w:t>uporabniškega vmesnika</w:t>
      </w:r>
      <w:r>
        <w:t>, ter široke programske podpore.</w:t>
      </w:r>
    </w:p>
    <w:p w:rsidR="00D9099D" w:rsidRDefault="00D9099D" w:rsidP="00D9099D">
      <w:pPr>
        <w:pStyle w:val="Brezrazmikov"/>
      </w:pPr>
      <w:r>
        <w:t xml:space="preserve">Pogosto so v operacijskih sistemih tudi luknje. Take luknje izkoriščajo zlonamerni programi: </w:t>
      </w:r>
      <w:r w:rsidRPr="00D9099D">
        <w:t>virusi</w:t>
      </w:r>
      <w:r>
        <w:t xml:space="preserve">, </w:t>
      </w:r>
      <w:r w:rsidRPr="00D9099D">
        <w:t>črvi</w:t>
      </w:r>
      <w:r>
        <w:t xml:space="preserve"> in </w:t>
      </w:r>
      <w:r w:rsidRPr="00D9099D">
        <w:t>trojanski konji</w:t>
      </w:r>
      <w:r>
        <w:t xml:space="preserve">. </w:t>
      </w:r>
    </w:p>
    <w:p w:rsidR="00DB1296" w:rsidRDefault="00D9099D" w:rsidP="00D9099D">
      <w:pPr>
        <w:pStyle w:val="Brezrazmikov"/>
      </w:pPr>
      <w:r>
        <w:t xml:space="preserve">Začetek Windowsa sega v leto 1981, ko so začeli projekt </w:t>
      </w:r>
      <w:proofErr w:type="spellStart"/>
      <w:r>
        <w:rPr>
          <w:i/>
          <w:iCs/>
        </w:rPr>
        <w:t>Interface</w:t>
      </w:r>
      <w:proofErr w:type="spellEnd"/>
      <w:r>
        <w:rPr>
          <w:i/>
          <w:iCs/>
        </w:rPr>
        <w:t xml:space="preserve"> Manager</w:t>
      </w:r>
      <w:r>
        <w:t xml:space="preserve">. Naznanjen je bil novembra 1983 pod imenom </w:t>
      </w:r>
      <w:r w:rsidRPr="00D9099D">
        <w:rPr>
          <w:bCs/>
        </w:rPr>
        <w:t>Windows 1.0</w:t>
      </w:r>
      <w:r>
        <w:t>, vendar je izšel šele novembra 1985, zaradi napak s tipkovnicami. Vseboval je programe slikar, kalkulator, koledar, terminal, pisalni program, uro in nadzorno ploščo. Celoten sistem je bila grafična lupina za MS-DOS, na katerem je bilo mogoče poganjati grafične programe.</w:t>
      </w:r>
    </w:p>
    <w:p w:rsidR="00D9099D" w:rsidRDefault="00D9099D" w:rsidP="00D9099D">
      <w:pPr>
        <w:pStyle w:val="Brezrazmikov"/>
      </w:pPr>
      <w:r w:rsidRPr="00D9099D">
        <w:rPr>
          <w:bCs/>
        </w:rPr>
        <w:t>Windows 2.0</w:t>
      </w:r>
      <w:r>
        <w:t xml:space="preserve"> (oktober 1987) je izboljšan Windows 1.0. Vsebuje izboljšave v programih in boljšo podporo za spomin ter podporo za več grafičnih kartic. Windows 2.x je tudi prva različica sistema Windows, kjer je bilo mogoče natančno spremeniti velikost oken. </w:t>
      </w:r>
      <w:r w:rsidRPr="00D9099D">
        <w:rPr>
          <w:bCs/>
        </w:rPr>
        <w:t>Windows 2.1</w:t>
      </w:r>
      <w:r>
        <w:t xml:space="preserve"> je vseboval podporo za 386 in 286 procesorje. </w:t>
      </w:r>
      <w:r w:rsidRPr="00D9099D">
        <w:t>Apple</w:t>
      </w:r>
      <w:r>
        <w:t xml:space="preserve"> je vložil tožbo proti Microsoftu, saj je bil Windows 2.0 identičen Apple Lisi.</w:t>
      </w:r>
    </w:p>
    <w:p w:rsidR="00D9099D" w:rsidRDefault="00D9099D" w:rsidP="00D9099D">
      <w:pPr>
        <w:pStyle w:val="Brezrazmikov"/>
      </w:pPr>
      <w:r w:rsidRPr="00D9099D">
        <w:rPr>
          <w:bCs/>
        </w:rPr>
        <w:t>Windows 3.0</w:t>
      </w:r>
      <w:r>
        <w:t xml:space="preserve"> (maj 1990) in </w:t>
      </w:r>
      <w:r w:rsidRPr="00D9099D">
        <w:rPr>
          <w:bCs/>
        </w:rPr>
        <w:t>3.1</w:t>
      </w:r>
      <w:r>
        <w:t xml:space="preserve"> (marec 1992) sta imela izboljšan uporabniški vmesnik in </w:t>
      </w:r>
      <w:proofErr w:type="spellStart"/>
      <w:r>
        <w:t>gonilniški</w:t>
      </w:r>
      <w:proofErr w:type="spellEnd"/>
      <w:r>
        <w:t xml:space="preserve"> standard </w:t>
      </w:r>
      <w:proofErr w:type="spellStart"/>
      <w:r>
        <w:t>VxD</w:t>
      </w:r>
      <w:proofErr w:type="spellEnd"/>
      <w:r>
        <w:t>. Windows 3.1 je požel uspeh, saj ga še danes uporabljajo v bankomatih in letaliških terminalih.</w:t>
      </w:r>
    </w:p>
    <w:p w:rsidR="00D9099D" w:rsidRDefault="00D9099D" w:rsidP="00D9099D">
      <w:pPr>
        <w:pStyle w:val="Brezrazmikov"/>
      </w:pPr>
      <w:r>
        <w:t xml:space="preserve">Windows 3.0 je izšel tudi v posebni izdaji "Windows </w:t>
      </w:r>
      <w:proofErr w:type="spellStart"/>
      <w:r>
        <w:t>Graphical</w:t>
      </w:r>
      <w:proofErr w:type="spellEnd"/>
      <w:r>
        <w:t xml:space="preserve"> </w:t>
      </w:r>
      <w:proofErr w:type="spellStart"/>
      <w:r>
        <w:t>Environment</w:t>
      </w:r>
      <w:proofErr w:type="spellEnd"/>
      <w:r>
        <w:t xml:space="preserve"> </w:t>
      </w:r>
      <w:proofErr w:type="spellStart"/>
      <w:r>
        <w:t>with</w:t>
      </w:r>
      <w:proofErr w:type="spellEnd"/>
      <w:r>
        <w:t xml:space="preserve"> </w:t>
      </w:r>
      <w:proofErr w:type="spellStart"/>
      <w:r>
        <w:t>Multimedia</w:t>
      </w:r>
      <w:proofErr w:type="spellEnd"/>
      <w:r>
        <w:t xml:space="preserve"> </w:t>
      </w:r>
      <w:proofErr w:type="spellStart"/>
      <w:r>
        <w:t>Extensions</w:t>
      </w:r>
      <w:proofErr w:type="spellEnd"/>
      <w:r>
        <w:t xml:space="preserve"> 1.0." Ta izdaja je vsebovala podporo za boljši zvok in grafiko.</w:t>
      </w:r>
    </w:p>
    <w:p w:rsidR="00D9099D" w:rsidRDefault="00D9099D" w:rsidP="00D9099D">
      <w:pPr>
        <w:pStyle w:val="Brezrazmikov"/>
      </w:pPr>
      <w:r>
        <w:t xml:space="preserve">Windows 3.1 pa je izšel tudi v izdaji "Windows </w:t>
      </w:r>
      <w:proofErr w:type="spellStart"/>
      <w:r>
        <w:t>for</w:t>
      </w:r>
      <w:proofErr w:type="spellEnd"/>
      <w:r>
        <w:t xml:space="preserve"> Workgroups." To je bila prva različica sistema Windows, ki je imela popolno podporo za omrežje.</w:t>
      </w:r>
    </w:p>
    <w:p w:rsidR="00D9099D" w:rsidRDefault="00D9099D" w:rsidP="00D9099D">
      <w:pPr>
        <w:pStyle w:val="Brezrazmikov"/>
      </w:pPr>
      <w:r w:rsidRPr="00D9099D">
        <w:rPr>
          <w:bCs/>
        </w:rPr>
        <w:t>Windows 95</w:t>
      </w:r>
      <w:r>
        <w:t xml:space="preserve"> (avgust 1995) je vseboval popolnoma nov uporabniški vmesnik, podporo za daljša imena, Internet Explorer, avtomatsko zaznavanje in namestitev nove strojne opreme. Windows 95 je prvi 32 bitni operacijski sistem namenjen domačim uporabnikom. Prvič je mogoče trajno shraniti ikone in datoteke na namizje. To je tudi prva različica, ki za delovanje ne potrebuje operacijskega sistema MS-DOS.</w:t>
      </w:r>
    </w:p>
    <w:sectPr w:rsidR="00D90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99D"/>
    <w:rsid w:val="00D9099D"/>
    <w:rsid w:val="00DB12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742CA-5DD9-48AC-AB9D-30598F05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D9099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D9099D"/>
    <w:rPr>
      <w:color w:val="0000FF"/>
      <w:u w:val="single"/>
    </w:rPr>
  </w:style>
  <w:style w:type="paragraph" w:styleId="Brezrazmikov">
    <w:name w:val="No Spacing"/>
    <w:uiPriority w:val="1"/>
    <w:qFormat/>
    <w:rsid w:val="00D90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055616">
      <w:bodyDiv w:val="1"/>
      <w:marLeft w:val="0"/>
      <w:marRight w:val="0"/>
      <w:marTop w:val="0"/>
      <w:marBottom w:val="0"/>
      <w:divBdr>
        <w:top w:val="none" w:sz="0" w:space="0" w:color="auto"/>
        <w:left w:val="none" w:sz="0" w:space="0" w:color="auto"/>
        <w:bottom w:val="none" w:sz="0" w:space="0" w:color="auto"/>
        <w:right w:val="none" w:sz="0" w:space="0" w:color="auto"/>
      </w:divBdr>
    </w:div>
    <w:div w:id="13997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1762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OŠ Stara Cerkev</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Osnovna šola Stara Cerkev</dc:creator>
  <cp:keywords/>
  <dc:description/>
  <cp:lastModifiedBy>Osnovna šola Stara Cerkev</cp:lastModifiedBy>
  <cp:revision>1</cp:revision>
  <dcterms:created xsi:type="dcterms:W3CDTF">2017-10-23T08:55:00Z</dcterms:created>
  <dcterms:modified xsi:type="dcterms:W3CDTF">2017-10-23T09:01:00Z</dcterms:modified>
</cp:coreProperties>
</file>