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38" w:rsidRDefault="000B6138" w:rsidP="005A2084">
      <w:pPr>
        <w:pStyle w:val="BasicParagraph"/>
        <w:suppressAutoHyphens/>
        <w:jc w:val="both"/>
        <w:rPr>
          <w:rFonts w:ascii="Century Gothic" w:hAnsi="Century Gothic" w:cs="Myriad Pro Light"/>
          <w:lang w:val="sl-SI"/>
        </w:rPr>
      </w:pPr>
    </w:p>
    <w:p w:rsidR="000A2533" w:rsidRPr="00703A72" w:rsidRDefault="000A2533" w:rsidP="005A2084">
      <w:pPr>
        <w:pStyle w:val="BasicParagraph"/>
        <w:suppressAutoHyphens/>
        <w:jc w:val="both"/>
        <w:rPr>
          <w:rFonts w:ascii="Century Gothic" w:hAnsi="Century Gothic" w:cs="Myriad Pro Light"/>
          <w:lang w:val="sl-SI"/>
        </w:rPr>
      </w:pPr>
    </w:p>
    <w:p w:rsidR="00487EF6" w:rsidRDefault="00487EF6" w:rsidP="00797CDF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487EF6" w:rsidRDefault="00487EF6" w:rsidP="00797CDF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487EF6" w:rsidRDefault="00487EF6" w:rsidP="00797CDF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487EF6" w:rsidRDefault="00487EF6" w:rsidP="00797CDF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797CDF" w:rsidRPr="003E0336" w:rsidRDefault="00797CDF" w:rsidP="00797CD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3E0336">
        <w:rPr>
          <w:rFonts w:ascii="Arial" w:hAnsi="Arial" w:cs="Arial"/>
          <w:b/>
          <w:sz w:val="28"/>
          <w:szCs w:val="28"/>
        </w:rPr>
        <w:t>P R O G R A M</w:t>
      </w:r>
    </w:p>
    <w:p w:rsidR="00797CDF" w:rsidRPr="003E0336" w:rsidRDefault="00797CDF" w:rsidP="00797CD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3E0336">
        <w:rPr>
          <w:rFonts w:ascii="Arial" w:hAnsi="Arial" w:cs="Arial"/>
          <w:b/>
          <w:sz w:val="28"/>
          <w:szCs w:val="28"/>
        </w:rPr>
        <w:t>prvega srečanja</w:t>
      </w:r>
    </w:p>
    <w:p w:rsidR="00797CDF" w:rsidRPr="003E0336" w:rsidRDefault="00797CDF" w:rsidP="00797CDF">
      <w:pPr>
        <w:pStyle w:val="Default"/>
        <w:jc w:val="both"/>
        <w:rPr>
          <w:rFonts w:ascii="Arial" w:hAnsi="Arial" w:cs="Arial"/>
          <w:b/>
        </w:rPr>
      </w:pPr>
    </w:p>
    <w:p w:rsidR="00487EF6" w:rsidRDefault="00487EF6" w:rsidP="00797CDF">
      <w:pPr>
        <w:pStyle w:val="Default"/>
        <w:jc w:val="both"/>
        <w:rPr>
          <w:rFonts w:ascii="Arial" w:hAnsi="Arial" w:cs="Arial"/>
        </w:rPr>
      </w:pPr>
    </w:p>
    <w:p w:rsidR="00487EF6" w:rsidRDefault="00487EF6" w:rsidP="00797CDF">
      <w:pPr>
        <w:pStyle w:val="Default"/>
        <w:jc w:val="both"/>
        <w:rPr>
          <w:rFonts w:ascii="Arial" w:hAnsi="Arial" w:cs="Arial"/>
        </w:rPr>
      </w:pPr>
    </w:p>
    <w:p w:rsidR="00457CB8" w:rsidRDefault="00457CB8" w:rsidP="00797CDF">
      <w:pPr>
        <w:pStyle w:val="Default"/>
        <w:jc w:val="both"/>
        <w:rPr>
          <w:rFonts w:ascii="Arial" w:hAnsi="Arial" w:cs="Arial"/>
        </w:rPr>
      </w:pPr>
    </w:p>
    <w:p w:rsidR="00487EF6" w:rsidRDefault="00487EF6" w:rsidP="00797CDF">
      <w:pPr>
        <w:pStyle w:val="Default"/>
        <w:jc w:val="both"/>
        <w:rPr>
          <w:rFonts w:ascii="Arial" w:hAnsi="Arial" w:cs="Arial"/>
        </w:rPr>
      </w:pPr>
    </w:p>
    <w:p w:rsidR="00FA34C3" w:rsidRDefault="00FA34C3" w:rsidP="00E95B8C">
      <w:pPr>
        <w:pStyle w:val="Default"/>
        <w:numPr>
          <w:ilvl w:val="0"/>
          <w:numId w:val="3"/>
        </w:numPr>
        <w:rPr>
          <w:rFonts w:ascii="Arial" w:hAnsi="Arial" w:cs="Arial"/>
        </w:rPr>
      </w:pPr>
      <w:r w:rsidRPr="00FA34C3">
        <w:rPr>
          <w:rFonts w:ascii="Arial" w:hAnsi="Arial" w:cs="Arial"/>
        </w:rPr>
        <w:t>Uvod</w:t>
      </w:r>
    </w:p>
    <w:p w:rsidR="00FA34C3" w:rsidRPr="00FA34C3" w:rsidRDefault="00FA34C3" w:rsidP="00E95B8C">
      <w:pPr>
        <w:pStyle w:val="Default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FA34C3">
        <w:rPr>
          <w:rFonts w:ascii="Arial" w:hAnsi="Arial" w:cs="Arial"/>
        </w:rPr>
        <w:t>Spletniki</w:t>
      </w:r>
      <w:proofErr w:type="spellEnd"/>
      <w:r w:rsidRPr="00FA34C3">
        <w:rPr>
          <w:rFonts w:ascii="Arial" w:hAnsi="Arial" w:cs="Arial"/>
        </w:rPr>
        <w:t xml:space="preserve"> (vodeno in samostojno brskanje, izdelava, objavljanje) </w:t>
      </w:r>
    </w:p>
    <w:p w:rsidR="00FA34C3" w:rsidRPr="00FA34C3" w:rsidRDefault="00FA34C3" w:rsidP="00E95B8C">
      <w:pPr>
        <w:pStyle w:val="Default"/>
        <w:numPr>
          <w:ilvl w:val="0"/>
          <w:numId w:val="3"/>
        </w:numPr>
        <w:rPr>
          <w:rFonts w:ascii="Arial" w:hAnsi="Arial" w:cs="Arial"/>
        </w:rPr>
      </w:pPr>
      <w:r w:rsidRPr="00FA34C3">
        <w:rPr>
          <w:rFonts w:ascii="Arial" w:hAnsi="Arial" w:cs="Arial"/>
        </w:rPr>
        <w:t xml:space="preserve">Odmor </w:t>
      </w:r>
    </w:p>
    <w:p w:rsidR="00FA34C3" w:rsidRPr="00FA34C3" w:rsidRDefault="00FA34C3" w:rsidP="00E95B8C">
      <w:pPr>
        <w:pStyle w:val="Default"/>
        <w:numPr>
          <w:ilvl w:val="0"/>
          <w:numId w:val="3"/>
        </w:numPr>
        <w:rPr>
          <w:rFonts w:ascii="Arial" w:hAnsi="Arial" w:cs="Arial"/>
        </w:rPr>
      </w:pPr>
      <w:r w:rsidRPr="00FA34C3">
        <w:rPr>
          <w:rFonts w:ascii="Arial" w:hAnsi="Arial" w:cs="Arial"/>
        </w:rPr>
        <w:t xml:space="preserve">Didaktična uporaba </w:t>
      </w:r>
      <w:proofErr w:type="spellStart"/>
      <w:r w:rsidRPr="00FA34C3">
        <w:rPr>
          <w:rFonts w:ascii="Arial" w:hAnsi="Arial" w:cs="Arial"/>
        </w:rPr>
        <w:t>spletnikov</w:t>
      </w:r>
      <w:proofErr w:type="spellEnd"/>
      <w:r w:rsidRPr="00FA34C3">
        <w:rPr>
          <w:rFonts w:ascii="Arial" w:hAnsi="Arial" w:cs="Arial"/>
        </w:rPr>
        <w:t xml:space="preserve">, napotki za delo na daljavo in izdelavo </w:t>
      </w:r>
      <w:r w:rsidRPr="00FA34C3">
        <w:rPr>
          <w:rFonts w:ascii="Arial" w:hAnsi="Arial" w:cs="Arial"/>
        </w:rPr>
        <w:tab/>
      </w:r>
      <w:r w:rsidRPr="00FA34C3"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 xml:space="preserve">            </w:t>
      </w:r>
      <w:r w:rsidRPr="00FA34C3">
        <w:rPr>
          <w:rFonts w:ascii="Arial" w:hAnsi="Arial" w:cs="Arial"/>
        </w:rPr>
        <w:t xml:space="preserve">seminarske naloge </w:t>
      </w:r>
    </w:p>
    <w:p w:rsidR="00FA34C3" w:rsidRPr="00FA34C3" w:rsidRDefault="00FA34C3" w:rsidP="00FA34C3">
      <w:pPr>
        <w:pStyle w:val="Default"/>
        <w:rPr>
          <w:rFonts w:ascii="Arial" w:hAnsi="Arial" w:cs="Arial"/>
        </w:rPr>
      </w:pPr>
    </w:p>
    <w:p w:rsidR="00FA34C3" w:rsidRPr="00FA34C3" w:rsidRDefault="00FA34C3" w:rsidP="00FA34C3">
      <w:pPr>
        <w:pStyle w:val="BasicParagraph"/>
        <w:suppressAutoHyphens/>
        <w:jc w:val="both"/>
        <w:rPr>
          <w:rFonts w:ascii="Arial" w:hAnsi="Arial" w:cs="Arial"/>
          <w:lang w:val="sl-SI"/>
        </w:rPr>
      </w:pPr>
    </w:p>
    <w:p w:rsidR="00797CDF" w:rsidRDefault="00797CDF" w:rsidP="00FA34C3">
      <w:pPr>
        <w:pStyle w:val="BasicParagraph"/>
        <w:suppressAutoHyphens/>
        <w:jc w:val="both"/>
        <w:rPr>
          <w:rFonts w:ascii="Arial" w:hAnsi="Arial" w:cs="Arial"/>
          <w:lang w:val="sl-SI"/>
        </w:rPr>
      </w:pPr>
    </w:p>
    <w:p w:rsidR="00797CDF" w:rsidRDefault="00797CDF" w:rsidP="00797CDF">
      <w:pPr>
        <w:pStyle w:val="BasicParagraph"/>
        <w:suppressAutoHyphens/>
        <w:jc w:val="both"/>
        <w:rPr>
          <w:rFonts w:ascii="Arial" w:hAnsi="Arial" w:cs="Arial"/>
          <w:lang w:val="sl-SI"/>
        </w:rPr>
      </w:pPr>
    </w:p>
    <w:p w:rsidR="00797CDF" w:rsidRPr="003E554C" w:rsidRDefault="00797CDF" w:rsidP="00797CDF">
      <w:pPr>
        <w:autoSpaceDE w:val="0"/>
        <w:autoSpaceDN w:val="0"/>
        <w:adjustRightInd w:val="0"/>
        <w:ind w:right="-280"/>
        <w:rPr>
          <w:rFonts w:cs="Arial"/>
          <w:color w:val="000000"/>
        </w:rPr>
      </w:pPr>
      <w:r w:rsidRPr="003E554C">
        <w:rPr>
          <w:rFonts w:cs="Arial"/>
          <w:b/>
          <w:bCs/>
          <w:i/>
          <w:iCs/>
          <w:color w:val="000000"/>
        </w:rPr>
        <w:t>Če imate kakšno vprašanje ali komentar, ga kot komentar ob</w:t>
      </w:r>
      <w:r w:rsidR="00C45223">
        <w:rPr>
          <w:rFonts w:cs="Arial"/>
          <w:b/>
          <w:bCs/>
          <w:i/>
          <w:iCs/>
          <w:color w:val="000000"/>
        </w:rPr>
        <w:t xml:space="preserve">javite v tej objavi našega seminarskega </w:t>
      </w:r>
      <w:proofErr w:type="spellStart"/>
      <w:r w:rsidR="00C45223">
        <w:rPr>
          <w:rFonts w:cs="Arial"/>
          <w:b/>
          <w:bCs/>
          <w:i/>
          <w:iCs/>
          <w:color w:val="000000"/>
        </w:rPr>
        <w:t>spletnika</w:t>
      </w:r>
      <w:proofErr w:type="spellEnd"/>
      <w:r w:rsidRPr="003E554C">
        <w:rPr>
          <w:rFonts w:cs="Arial"/>
          <w:b/>
          <w:bCs/>
          <w:i/>
          <w:iCs/>
          <w:color w:val="000000"/>
        </w:rPr>
        <w:t xml:space="preserve">. </w:t>
      </w:r>
    </w:p>
    <w:p w:rsidR="00797CDF" w:rsidRDefault="00797CDF" w:rsidP="00797CDF">
      <w:pPr>
        <w:autoSpaceDE w:val="0"/>
        <w:autoSpaceDN w:val="0"/>
        <w:adjustRightInd w:val="0"/>
        <w:rPr>
          <w:rFonts w:cs="Arial"/>
          <w:b/>
          <w:bCs/>
          <w:i/>
          <w:iCs/>
          <w:color w:val="000000"/>
        </w:rPr>
      </w:pPr>
    </w:p>
    <w:p w:rsidR="00714440" w:rsidRDefault="00714440" w:rsidP="00797CDF">
      <w:pPr>
        <w:autoSpaceDE w:val="0"/>
        <w:autoSpaceDN w:val="0"/>
        <w:adjustRightInd w:val="0"/>
        <w:rPr>
          <w:rFonts w:cs="Arial"/>
          <w:b/>
          <w:bCs/>
          <w:i/>
          <w:iCs/>
          <w:color w:val="000000"/>
        </w:rPr>
      </w:pPr>
    </w:p>
    <w:p w:rsidR="00797CDF" w:rsidRPr="003E554C" w:rsidRDefault="00797CDF" w:rsidP="00797CDF">
      <w:pPr>
        <w:autoSpaceDE w:val="0"/>
        <w:autoSpaceDN w:val="0"/>
        <w:adjustRightInd w:val="0"/>
        <w:rPr>
          <w:rFonts w:cs="Arial"/>
          <w:color w:val="000000"/>
        </w:rPr>
      </w:pPr>
      <w:r w:rsidRPr="003E554C">
        <w:rPr>
          <w:rFonts w:cs="Arial"/>
          <w:b/>
          <w:bCs/>
          <w:i/>
          <w:iCs/>
          <w:color w:val="000000"/>
        </w:rPr>
        <w:t xml:space="preserve">Sicer pa nama prosim </w:t>
      </w:r>
      <w:r w:rsidR="00FA34C3">
        <w:rPr>
          <w:rFonts w:cs="Arial"/>
          <w:b/>
          <w:bCs/>
          <w:i/>
          <w:iCs/>
          <w:color w:val="000000"/>
        </w:rPr>
        <w:t xml:space="preserve">v komentarju te objave </w:t>
      </w:r>
      <w:r w:rsidRPr="003E554C">
        <w:rPr>
          <w:rFonts w:cs="Arial"/>
          <w:b/>
          <w:bCs/>
          <w:i/>
          <w:iCs/>
          <w:color w:val="000000"/>
        </w:rPr>
        <w:t xml:space="preserve">napišite, da se s programom strinjate. </w:t>
      </w:r>
    </w:p>
    <w:p w:rsidR="00797CDF" w:rsidRPr="007805DB" w:rsidRDefault="00797CDF" w:rsidP="00797CDF">
      <w:pPr>
        <w:pStyle w:val="BasicParagraph"/>
        <w:suppressAutoHyphens/>
        <w:jc w:val="both"/>
        <w:rPr>
          <w:rFonts w:ascii="Arial" w:hAnsi="Arial" w:cs="Arial"/>
          <w:lang w:val="sl-SI"/>
        </w:rPr>
      </w:pPr>
    </w:p>
    <w:p w:rsidR="00797CDF" w:rsidRPr="007805DB" w:rsidRDefault="00797CDF" w:rsidP="00797CDF">
      <w:pPr>
        <w:pStyle w:val="BasicParagraph"/>
        <w:suppressAutoHyphens/>
        <w:jc w:val="both"/>
        <w:rPr>
          <w:rFonts w:ascii="Arial" w:hAnsi="Arial" w:cs="Arial"/>
          <w:lang w:val="sl-SI"/>
        </w:rPr>
      </w:pPr>
    </w:p>
    <w:sectPr w:rsidR="00797CDF" w:rsidRPr="007805DB" w:rsidSect="00881DDA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4A" w:rsidRDefault="002D704A" w:rsidP="005A2084">
      <w:r>
        <w:separator/>
      </w:r>
    </w:p>
  </w:endnote>
  <w:endnote w:type="continuationSeparator" w:id="0">
    <w:p w:rsidR="002D704A" w:rsidRDefault="002D704A" w:rsidP="005A2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CB8" w:rsidRDefault="00223336">
    <w:pPr>
      <w:pStyle w:val="Footer"/>
    </w:pPr>
    <w:r>
      <w:rPr>
        <w:noProof/>
      </w:rPr>
      <w:drawing>
        <wp:inline distT="0" distB="0" distL="0" distR="0">
          <wp:extent cx="5974080" cy="1325880"/>
          <wp:effectExtent l="19050" t="0" r="7620" b="0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080" cy="1325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CB8" w:rsidRPr="00B16A76" w:rsidRDefault="00223336" w:rsidP="00B16A76">
    <w:pPr>
      <w:pStyle w:val="Footer"/>
    </w:pPr>
    <w:r>
      <w:rPr>
        <w:noProof/>
      </w:rPr>
      <w:drawing>
        <wp:inline distT="0" distB="0" distL="0" distR="0">
          <wp:extent cx="5966460" cy="83820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4A" w:rsidRDefault="002D704A" w:rsidP="005A2084">
      <w:r>
        <w:separator/>
      </w:r>
    </w:p>
  </w:footnote>
  <w:footnote w:type="continuationSeparator" w:id="0">
    <w:p w:rsidR="002D704A" w:rsidRDefault="002D704A" w:rsidP="005A2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CB8" w:rsidRDefault="00223336">
    <w:pPr>
      <w:pStyle w:val="Header"/>
    </w:pPr>
    <w:r>
      <w:rPr>
        <w:noProof/>
      </w:rPr>
      <w:drawing>
        <wp:inline distT="0" distB="0" distL="0" distR="0">
          <wp:extent cx="5966460" cy="53340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CB8" w:rsidRPr="00DB79E5" w:rsidRDefault="00223336" w:rsidP="00DB79E5">
    <w:pPr>
      <w:pStyle w:val="Header"/>
    </w:pPr>
    <w:r>
      <w:rPr>
        <w:noProof/>
      </w:rPr>
      <w:drawing>
        <wp:inline distT="0" distB="0" distL="0" distR="0">
          <wp:extent cx="5966460" cy="41148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6CBB"/>
    <w:multiLevelType w:val="hybridMultilevel"/>
    <w:tmpl w:val="3DA438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E71F3"/>
    <w:multiLevelType w:val="hybridMultilevel"/>
    <w:tmpl w:val="6B12EF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73F6A"/>
    <w:multiLevelType w:val="hybridMultilevel"/>
    <w:tmpl w:val="8CC28026"/>
    <w:lvl w:ilvl="0" w:tplc="A386BF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386BF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A2084"/>
    <w:rsid w:val="0002536C"/>
    <w:rsid w:val="00083623"/>
    <w:rsid w:val="000A192A"/>
    <w:rsid w:val="000A2533"/>
    <w:rsid w:val="000A3A94"/>
    <w:rsid w:val="000B3C41"/>
    <w:rsid w:val="000B6138"/>
    <w:rsid w:val="000D1BE8"/>
    <w:rsid w:val="00113130"/>
    <w:rsid w:val="00121EC1"/>
    <w:rsid w:val="00130358"/>
    <w:rsid w:val="00133E5C"/>
    <w:rsid w:val="00137546"/>
    <w:rsid w:val="001459B3"/>
    <w:rsid w:val="0017413B"/>
    <w:rsid w:val="00182ECD"/>
    <w:rsid w:val="00191058"/>
    <w:rsid w:val="001C65FE"/>
    <w:rsid w:val="00223336"/>
    <w:rsid w:val="00237BA1"/>
    <w:rsid w:val="00275A35"/>
    <w:rsid w:val="00282CCC"/>
    <w:rsid w:val="00293EC1"/>
    <w:rsid w:val="002B25DF"/>
    <w:rsid w:val="002C7D9D"/>
    <w:rsid w:val="002D704A"/>
    <w:rsid w:val="002E63E0"/>
    <w:rsid w:val="00322FB8"/>
    <w:rsid w:val="00334BA8"/>
    <w:rsid w:val="003A3C9E"/>
    <w:rsid w:val="003B169C"/>
    <w:rsid w:val="003B531B"/>
    <w:rsid w:val="003C4FA3"/>
    <w:rsid w:val="003E0336"/>
    <w:rsid w:val="003F6B6D"/>
    <w:rsid w:val="00407672"/>
    <w:rsid w:val="0041606E"/>
    <w:rsid w:val="00457CB8"/>
    <w:rsid w:val="00487EF6"/>
    <w:rsid w:val="004A6751"/>
    <w:rsid w:val="004E0032"/>
    <w:rsid w:val="005065B2"/>
    <w:rsid w:val="0052382D"/>
    <w:rsid w:val="00531F80"/>
    <w:rsid w:val="00552303"/>
    <w:rsid w:val="00556266"/>
    <w:rsid w:val="005716EE"/>
    <w:rsid w:val="00590CCA"/>
    <w:rsid w:val="00594DA4"/>
    <w:rsid w:val="005A2084"/>
    <w:rsid w:val="005C1AA0"/>
    <w:rsid w:val="005C6ED1"/>
    <w:rsid w:val="005D0B88"/>
    <w:rsid w:val="006131C9"/>
    <w:rsid w:val="0062441A"/>
    <w:rsid w:val="00626202"/>
    <w:rsid w:val="00633464"/>
    <w:rsid w:val="00646F9E"/>
    <w:rsid w:val="00662794"/>
    <w:rsid w:val="00670BB1"/>
    <w:rsid w:val="00672913"/>
    <w:rsid w:val="00682761"/>
    <w:rsid w:val="006D207B"/>
    <w:rsid w:val="006D31D1"/>
    <w:rsid w:val="006D3453"/>
    <w:rsid w:val="006E6F02"/>
    <w:rsid w:val="00700AE9"/>
    <w:rsid w:val="00701AF8"/>
    <w:rsid w:val="00703A72"/>
    <w:rsid w:val="00714440"/>
    <w:rsid w:val="0072237B"/>
    <w:rsid w:val="00744AD2"/>
    <w:rsid w:val="007557EC"/>
    <w:rsid w:val="00756B7A"/>
    <w:rsid w:val="00794D06"/>
    <w:rsid w:val="00796B40"/>
    <w:rsid w:val="00797CDF"/>
    <w:rsid w:val="007A264E"/>
    <w:rsid w:val="007C1236"/>
    <w:rsid w:val="007D3C65"/>
    <w:rsid w:val="008011B0"/>
    <w:rsid w:val="00806BD0"/>
    <w:rsid w:val="00841AE3"/>
    <w:rsid w:val="00870AD6"/>
    <w:rsid w:val="00881DDA"/>
    <w:rsid w:val="00884A5E"/>
    <w:rsid w:val="008B2159"/>
    <w:rsid w:val="008B51A3"/>
    <w:rsid w:val="008C2F9D"/>
    <w:rsid w:val="00901191"/>
    <w:rsid w:val="00904E18"/>
    <w:rsid w:val="00905658"/>
    <w:rsid w:val="00921AA1"/>
    <w:rsid w:val="00924E69"/>
    <w:rsid w:val="00947033"/>
    <w:rsid w:val="009517F9"/>
    <w:rsid w:val="00952A6E"/>
    <w:rsid w:val="00965747"/>
    <w:rsid w:val="00974884"/>
    <w:rsid w:val="009B1902"/>
    <w:rsid w:val="009C6F98"/>
    <w:rsid w:val="009D356D"/>
    <w:rsid w:val="009D35A3"/>
    <w:rsid w:val="00AA302D"/>
    <w:rsid w:val="00AC2539"/>
    <w:rsid w:val="00AD40F9"/>
    <w:rsid w:val="00AF64E8"/>
    <w:rsid w:val="00B05070"/>
    <w:rsid w:val="00B0522B"/>
    <w:rsid w:val="00B16A76"/>
    <w:rsid w:val="00BB6FEE"/>
    <w:rsid w:val="00BF3591"/>
    <w:rsid w:val="00C10FFA"/>
    <w:rsid w:val="00C3108B"/>
    <w:rsid w:val="00C45223"/>
    <w:rsid w:val="00C60980"/>
    <w:rsid w:val="00CC1B91"/>
    <w:rsid w:val="00CC660C"/>
    <w:rsid w:val="00CD0938"/>
    <w:rsid w:val="00D0041A"/>
    <w:rsid w:val="00D050C9"/>
    <w:rsid w:val="00D83D0C"/>
    <w:rsid w:val="00DA40EF"/>
    <w:rsid w:val="00DB79E5"/>
    <w:rsid w:val="00DF65C3"/>
    <w:rsid w:val="00E4294B"/>
    <w:rsid w:val="00E44EFF"/>
    <w:rsid w:val="00E91352"/>
    <w:rsid w:val="00E95B8C"/>
    <w:rsid w:val="00EB6A15"/>
    <w:rsid w:val="00EC26F8"/>
    <w:rsid w:val="00EF5B56"/>
    <w:rsid w:val="00F02266"/>
    <w:rsid w:val="00F2292A"/>
    <w:rsid w:val="00F45C77"/>
    <w:rsid w:val="00F508E2"/>
    <w:rsid w:val="00F55419"/>
    <w:rsid w:val="00F63A97"/>
    <w:rsid w:val="00F66D4B"/>
    <w:rsid w:val="00F77505"/>
    <w:rsid w:val="00FA34C3"/>
    <w:rsid w:val="00FE034D"/>
    <w:rsid w:val="00FF247A"/>
    <w:rsid w:val="00FF342D"/>
    <w:rsid w:val="00FF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35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4B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4BA8"/>
    <w:rPr>
      <w:rFonts w:ascii="Cambria" w:eastAsia="Times New Roman" w:hAnsi="Cambria" w:cs="Times New Roman"/>
      <w:b/>
      <w:bCs/>
      <w:kern w:val="32"/>
      <w:sz w:val="32"/>
      <w:szCs w:val="32"/>
      <w:lang w:val="sl-SI" w:eastAsia="sl-SI"/>
    </w:rPr>
  </w:style>
  <w:style w:type="paragraph" w:styleId="NoSpacing">
    <w:name w:val="No Spacing"/>
    <w:uiPriority w:val="1"/>
    <w:qFormat/>
    <w:rsid w:val="00334BA8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A2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084"/>
    <w:rPr>
      <w:rFonts w:ascii="Arial" w:hAnsi="Arial"/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uiPriority w:val="99"/>
    <w:semiHidden/>
    <w:unhideWhenUsed/>
    <w:rsid w:val="005A2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084"/>
    <w:rPr>
      <w:rFonts w:ascii="Arial" w:hAnsi="Arial"/>
      <w:sz w:val="24"/>
      <w:szCs w:val="24"/>
      <w:lang w:val="sl-SI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84"/>
    <w:rPr>
      <w:rFonts w:ascii="Tahoma" w:hAnsi="Tahoma" w:cs="Tahoma"/>
      <w:sz w:val="16"/>
      <w:szCs w:val="16"/>
      <w:lang w:val="sl-SI" w:eastAsia="sl-SI"/>
    </w:rPr>
  </w:style>
  <w:style w:type="paragraph" w:customStyle="1" w:styleId="BasicParagraph">
    <w:name w:val="[Basic Paragraph]"/>
    <w:basedOn w:val="Normal"/>
    <w:uiPriority w:val="99"/>
    <w:rsid w:val="005A2084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lang w:val="en-US" w:eastAsia="en-US"/>
    </w:rPr>
  </w:style>
  <w:style w:type="table" w:styleId="TableGrid">
    <w:name w:val="Table Grid"/>
    <w:basedOn w:val="TableNormal"/>
    <w:uiPriority w:val="59"/>
    <w:rsid w:val="000B61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13130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E69"/>
    <w:rPr>
      <w:color w:val="0000FF"/>
      <w:u w:val="single"/>
    </w:rPr>
  </w:style>
  <w:style w:type="character" w:styleId="FollowedHyperlink">
    <w:name w:val="FollowedHyperlink"/>
    <w:basedOn w:val="DefaultParagraphFont"/>
    <w:rsid w:val="00C60980"/>
    <w:rPr>
      <w:color w:val="800080"/>
      <w:u w:val="single"/>
    </w:rPr>
  </w:style>
  <w:style w:type="paragraph" w:customStyle="1" w:styleId="Default">
    <w:name w:val="Default"/>
    <w:rsid w:val="0066279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Klemen</dc:creator>
  <cp:lastModifiedBy>Marija</cp:lastModifiedBy>
  <cp:revision>2</cp:revision>
  <dcterms:created xsi:type="dcterms:W3CDTF">2012-09-14T18:12:00Z</dcterms:created>
  <dcterms:modified xsi:type="dcterms:W3CDTF">2012-09-14T18:12:00Z</dcterms:modified>
</cp:coreProperties>
</file>