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91E25" w14:textId="28B721B6" w:rsidR="009003DD" w:rsidRDefault="009003DD" w:rsidP="009003DD">
      <w:pPr>
        <w:rPr>
          <w:b/>
        </w:rPr>
      </w:pPr>
    </w:p>
    <w:p w14:paraId="5C50011B" w14:textId="77777777" w:rsidR="009003DD" w:rsidRDefault="009003DD" w:rsidP="009003DD">
      <w:pPr>
        <w:rPr>
          <w:b/>
        </w:rPr>
      </w:pPr>
    </w:p>
    <w:p w14:paraId="044760C6" w14:textId="1F9ED417" w:rsidR="009003DD" w:rsidRDefault="009003DD" w:rsidP="009003DD">
      <w:pPr>
        <w:rPr>
          <w:b/>
        </w:rPr>
      </w:pPr>
    </w:p>
    <w:p w14:paraId="2B3B42EF" w14:textId="378DBE5C" w:rsidR="005F450F" w:rsidRDefault="005F450F" w:rsidP="009003DD">
      <w:pPr>
        <w:rPr>
          <w:b/>
        </w:rPr>
      </w:pPr>
    </w:p>
    <w:p w14:paraId="415837FD" w14:textId="77777777" w:rsidR="009003DD" w:rsidRPr="009003DD" w:rsidRDefault="009003DD" w:rsidP="009003DD">
      <w:pPr>
        <w:rPr>
          <w:b/>
        </w:rPr>
      </w:pPr>
    </w:p>
    <w:p w14:paraId="7068B741" w14:textId="3585F8E8" w:rsidR="009003DD" w:rsidRDefault="009003DD" w:rsidP="009003DD"/>
    <w:p w14:paraId="6FAAADE0" w14:textId="01DD632A" w:rsidR="009003DD" w:rsidRDefault="009003DD" w:rsidP="009003DD"/>
    <w:p w14:paraId="5C3D036B" w14:textId="2BB90C4B" w:rsidR="009003DD" w:rsidRDefault="009003DD" w:rsidP="009003DD"/>
    <w:p w14:paraId="7C4B2A5A" w14:textId="77777777" w:rsidR="009003DD" w:rsidRDefault="009003DD" w:rsidP="009003DD"/>
    <w:p w14:paraId="6AA4B4B5" w14:textId="77777777" w:rsidR="009003DD" w:rsidRDefault="009003DD" w:rsidP="009003DD"/>
    <w:tbl>
      <w:tblPr>
        <w:tblStyle w:val="Tabelamrea"/>
        <w:tblpPr w:leftFromText="180" w:rightFromText="180" w:vertAnchor="page" w:horzAnchor="margin" w:tblpY="2739"/>
        <w:tblW w:w="89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2225"/>
        <w:gridCol w:w="2225"/>
        <w:gridCol w:w="2226"/>
      </w:tblGrid>
      <w:tr w:rsidR="009003DD" w14:paraId="08F14274" w14:textId="77777777" w:rsidTr="009003DD">
        <w:trPr>
          <w:trHeight w:val="1902"/>
        </w:trPr>
        <w:tc>
          <w:tcPr>
            <w:tcW w:w="2225" w:type="dxa"/>
          </w:tcPr>
          <w:p w14:paraId="4BB560E4" w14:textId="77777777" w:rsidR="009003DD" w:rsidRDefault="009003DD" w:rsidP="009003DD">
            <w:pPr>
              <w:jc w:val="center"/>
            </w:pPr>
          </w:p>
          <w:p w14:paraId="0852DC34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FEF5D4A" wp14:editId="6CDA9036">
                  <wp:extent cx="1066165" cy="760095"/>
                  <wp:effectExtent l="0" t="0" r="635" b="190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6DD67467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573C987D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FAZNI</w:t>
            </w:r>
          </w:p>
          <w:p w14:paraId="4AB2E407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VODNIK</w:t>
            </w:r>
          </w:p>
        </w:tc>
        <w:tc>
          <w:tcPr>
            <w:tcW w:w="2225" w:type="dxa"/>
          </w:tcPr>
          <w:p w14:paraId="4BE2BA9B" w14:textId="77777777" w:rsidR="009003DD" w:rsidRDefault="009003DD" w:rsidP="009003DD">
            <w:pPr>
              <w:jc w:val="center"/>
              <w:rPr>
                <w:noProof/>
                <w:lang w:eastAsia="sl-SI"/>
              </w:rPr>
            </w:pPr>
          </w:p>
          <w:p w14:paraId="541DB2E2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7DB4787" wp14:editId="5253CCB3">
                  <wp:extent cx="1066165" cy="951230"/>
                  <wp:effectExtent l="0" t="0" r="635" b="127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12647B7F" w14:textId="77777777" w:rsidR="009003DD" w:rsidRPr="00D27510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33E26020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ELEKTRIČNO</w:t>
            </w:r>
          </w:p>
          <w:p w14:paraId="0E8E6CD1" w14:textId="77777777" w:rsidR="009003DD" w:rsidRPr="00D27510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D27510">
              <w:rPr>
                <w:b/>
                <w:sz w:val="32"/>
                <w:szCs w:val="32"/>
              </w:rPr>
              <w:t>STIKALO</w:t>
            </w:r>
          </w:p>
        </w:tc>
      </w:tr>
      <w:tr w:rsidR="009003DD" w14:paraId="0C729AA1" w14:textId="77777777" w:rsidTr="009003DD">
        <w:trPr>
          <w:trHeight w:val="1902"/>
        </w:trPr>
        <w:tc>
          <w:tcPr>
            <w:tcW w:w="2225" w:type="dxa"/>
          </w:tcPr>
          <w:p w14:paraId="2A8F1C48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3E0D3E1" wp14:editId="132D4B50">
                  <wp:extent cx="1066165" cy="967740"/>
                  <wp:effectExtent l="0" t="0" r="635" b="381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4F3CBC37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680D5D73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ZAŠČITNI</w:t>
            </w:r>
          </w:p>
          <w:p w14:paraId="63C6EBF4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VODNIK</w:t>
            </w:r>
          </w:p>
        </w:tc>
        <w:tc>
          <w:tcPr>
            <w:tcW w:w="2225" w:type="dxa"/>
          </w:tcPr>
          <w:p w14:paraId="6156CE0C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AEF72E" wp14:editId="124D859E">
                  <wp:extent cx="1066165" cy="1090295"/>
                  <wp:effectExtent l="0" t="0" r="63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5A2B9D77" w14:textId="77777777" w:rsidR="009003DD" w:rsidRDefault="009003DD" w:rsidP="009003DD">
            <w:pPr>
              <w:jc w:val="center"/>
            </w:pPr>
          </w:p>
          <w:p w14:paraId="5644C8C7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ELEKTRIČNI</w:t>
            </w:r>
          </w:p>
          <w:p w14:paraId="27D75F5F" w14:textId="77777777" w:rsidR="009003DD" w:rsidRDefault="009003DD" w:rsidP="009003DD">
            <w:pPr>
              <w:jc w:val="center"/>
            </w:pPr>
            <w:r w:rsidRPr="00D27510">
              <w:rPr>
                <w:b/>
                <w:sz w:val="32"/>
                <w:szCs w:val="32"/>
              </w:rPr>
              <w:t>VTIČ</w:t>
            </w:r>
          </w:p>
        </w:tc>
      </w:tr>
      <w:tr w:rsidR="009003DD" w14:paraId="4FB403A1" w14:textId="77777777" w:rsidTr="009003DD">
        <w:trPr>
          <w:trHeight w:val="1902"/>
        </w:trPr>
        <w:tc>
          <w:tcPr>
            <w:tcW w:w="2225" w:type="dxa"/>
          </w:tcPr>
          <w:p w14:paraId="23A2C12C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30BB313" wp14:editId="32E1ADFB">
                  <wp:extent cx="1066165" cy="1130935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35D96EAE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7177DDCD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NEVTRALNI VODNIK</w:t>
            </w:r>
          </w:p>
        </w:tc>
        <w:tc>
          <w:tcPr>
            <w:tcW w:w="2225" w:type="dxa"/>
          </w:tcPr>
          <w:p w14:paraId="1E850473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6DC3401" wp14:editId="18C3B839">
                  <wp:extent cx="1066165" cy="1062355"/>
                  <wp:effectExtent l="0" t="0" r="635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700876BB" w14:textId="77777777" w:rsidR="009003DD" w:rsidRDefault="009003DD" w:rsidP="009003DD">
            <w:pPr>
              <w:jc w:val="center"/>
            </w:pPr>
          </w:p>
          <w:p w14:paraId="0FBFE4AA" w14:textId="77777777" w:rsidR="009003DD" w:rsidRDefault="009003DD" w:rsidP="009003DD">
            <w:pPr>
              <w:jc w:val="center"/>
            </w:pPr>
            <w:r w:rsidRPr="00D27510">
              <w:rPr>
                <w:b/>
                <w:sz w:val="32"/>
                <w:szCs w:val="32"/>
              </w:rPr>
              <w:t>VTIČNICA ZA TV in RADIO</w:t>
            </w:r>
          </w:p>
        </w:tc>
      </w:tr>
      <w:tr w:rsidR="009003DD" w14:paraId="3A128814" w14:textId="77777777" w:rsidTr="009003DD">
        <w:trPr>
          <w:trHeight w:val="1902"/>
        </w:trPr>
        <w:tc>
          <w:tcPr>
            <w:tcW w:w="2225" w:type="dxa"/>
          </w:tcPr>
          <w:p w14:paraId="47FC2855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77F1C7B" wp14:editId="52744FE2">
                  <wp:extent cx="1066165" cy="1207770"/>
                  <wp:effectExtent l="0" t="0" r="63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2FA40D7C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43A62843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GLAVNO</w:t>
            </w:r>
          </w:p>
          <w:p w14:paraId="5863607D" w14:textId="77777777" w:rsidR="009003DD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ELEKTRIČNO</w:t>
            </w:r>
          </w:p>
          <w:p w14:paraId="7779868E" w14:textId="77777777" w:rsidR="009003DD" w:rsidRPr="00BB4C7F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BB4C7F">
              <w:rPr>
                <w:b/>
                <w:sz w:val="32"/>
                <w:szCs w:val="32"/>
              </w:rPr>
              <w:t>STIKALO</w:t>
            </w:r>
          </w:p>
        </w:tc>
        <w:tc>
          <w:tcPr>
            <w:tcW w:w="2225" w:type="dxa"/>
          </w:tcPr>
          <w:p w14:paraId="0C2BEC0D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3296997" wp14:editId="76C4B38C">
                  <wp:extent cx="1066165" cy="1182370"/>
                  <wp:effectExtent l="0" t="0" r="63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0C0B68F2" w14:textId="77777777" w:rsidR="009003DD" w:rsidRDefault="009003DD" w:rsidP="009003DD">
            <w:pPr>
              <w:jc w:val="center"/>
            </w:pPr>
          </w:p>
          <w:p w14:paraId="2CC5C490" w14:textId="77777777" w:rsidR="009003DD" w:rsidRDefault="009003DD" w:rsidP="009003DD">
            <w:pPr>
              <w:jc w:val="center"/>
            </w:pPr>
            <w:r w:rsidRPr="00D27510">
              <w:rPr>
                <w:b/>
                <w:sz w:val="32"/>
                <w:szCs w:val="32"/>
              </w:rPr>
              <w:t>ELEKTRIČNI KABEL</w:t>
            </w:r>
          </w:p>
        </w:tc>
      </w:tr>
      <w:tr w:rsidR="009003DD" w14:paraId="764353B6" w14:textId="77777777" w:rsidTr="009003DD">
        <w:trPr>
          <w:trHeight w:val="1902"/>
        </w:trPr>
        <w:tc>
          <w:tcPr>
            <w:tcW w:w="2225" w:type="dxa"/>
          </w:tcPr>
          <w:p w14:paraId="73FB30D8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328FF10" wp14:editId="06CDF6BC">
                  <wp:extent cx="1066165" cy="1054735"/>
                  <wp:effectExtent l="0" t="0" r="63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068DB68C" w14:textId="77777777" w:rsidR="009003DD" w:rsidRPr="00D27510" w:rsidRDefault="009003DD" w:rsidP="009003DD">
            <w:pPr>
              <w:jc w:val="center"/>
              <w:rPr>
                <w:b/>
                <w:sz w:val="32"/>
                <w:szCs w:val="32"/>
              </w:rPr>
            </w:pPr>
          </w:p>
          <w:p w14:paraId="05A0D7E1" w14:textId="77777777" w:rsidR="009003DD" w:rsidRPr="00D27510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D27510">
              <w:rPr>
                <w:b/>
                <w:sz w:val="32"/>
                <w:szCs w:val="32"/>
              </w:rPr>
              <w:t>ELEKTRIČNA</w:t>
            </w:r>
          </w:p>
          <w:p w14:paraId="06867D00" w14:textId="77777777" w:rsidR="009003DD" w:rsidRPr="00D27510" w:rsidRDefault="009003DD" w:rsidP="009003DD">
            <w:pPr>
              <w:jc w:val="center"/>
              <w:rPr>
                <w:b/>
                <w:sz w:val="32"/>
                <w:szCs w:val="32"/>
              </w:rPr>
            </w:pPr>
            <w:r w:rsidRPr="00D27510">
              <w:rPr>
                <w:b/>
                <w:sz w:val="32"/>
                <w:szCs w:val="32"/>
              </w:rPr>
              <w:t>VTIČNICA</w:t>
            </w:r>
          </w:p>
        </w:tc>
        <w:tc>
          <w:tcPr>
            <w:tcW w:w="2225" w:type="dxa"/>
          </w:tcPr>
          <w:p w14:paraId="70762D8F" w14:textId="77777777" w:rsidR="009003DD" w:rsidRDefault="009003DD" w:rsidP="009003DD">
            <w:pPr>
              <w:jc w:val="center"/>
              <w:rPr>
                <w:noProof/>
                <w:lang w:eastAsia="sl-SI"/>
              </w:rPr>
            </w:pPr>
          </w:p>
          <w:p w14:paraId="00BEA883" w14:textId="77777777" w:rsidR="009003DD" w:rsidRDefault="009003DD" w:rsidP="009003D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67F4FC2" wp14:editId="7D23878F">
                  <wp:extent cx="1066165" cy="932815"/>
                  <wp:effectExtent l="0" t="0" r="635" b="63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2D5349E3" w14:textId="77777777" w:rsidR="009003DD" w:rsidRDefault="009003DD" w:rsidP="009003DD">
            <w:pPr>
              <w:jc w:val="center"/>
            </w:pPr>
          </w:p>
          <w:p w14:paraId="6F4647F4" w14:textId="77777777" w:rsidR="009003DD" w:rsidRDefault="009003DD" w:rsidP="009003DD">
            <w:pPr>
              <w:jc w:val="center"/>
            </w:pPr>
            <w:r w:rsidRPr="009003DD">
              <w:rPr>
                <w:b/>
                <w:sz w:val="32"/>
                <w:szCs w:val="32"/>
              </w:rPr>
              <w:t xml:space="preserve">KOMUNIKACIJSKI </w:t>
            </w:r>
            <w:proofErr w:type="spellStart"/>
            <w:r w:rsidRPr="009003DD">
              <w:rPr>
                <w:b/>
                <w:sz w:val="32"/>
                <w:szCs w:val="32"/>
              </w:rPr>
              <w:t>UTP</w:t>
            </w:r>
            <w:proofErr w:type="spellEnd"/>
            <w:r w:rsidRPr="009003DD">
              <w:rPr>
                <w:b/>
                <w:sz w:val="32"/>
                <w:szCs w:val="32"/>
              </w:rPr>
              <w:t xml:space="preserve"> KABEL</w:t>
            </w:r>
          </w:p>
        </w:tc>
      </w:tr>
    </w:tbl>
    <w:p w14:paraId="09CAA02D" w14:textId="77777777" w:rsidR="005F450F" w:rsidRDefault="005F450F" w:rsidP="009003DD"/>
    <w:p w14:paraId="7B3768F6" w14:textId="77777777" w:rsidR="005F450F" w:rsidRDefault="005F450F">
      <w:bookmarkStart w:id="0" w:name="_GoBack"/>
      <w:r>
        <w:br w:type="page"/>
      </w:r>
    </w:p>
    <w:bookmarkEnd w:id="0"/>
    <w:p w14:paraId="17FF2AE5" w14:textId="77777777" w:rsidR="005F450F" w:rsidRDefault="005F450F" w:rsidP="00655D1F">
      <w:pPr>
        <w:spacing w:line="360" w:lineRule="auto"/>
        <w:rPr>
          <w:b/>
          <w:sz w:val="28"/>
          <w:szCs w:val="28"/>
        </w:rPr>
      </w:pPr>
    </w:p>
    <w:p w14:paraId="069DE1BB" w14:textId="13F42369" w:rsidR="005F450F" w:rsidRPr="005F450F" w:rsidRDefault="002F766E" w:rsidP="00655D1F">
      <w:pPr>
        <w:spacing w:line="360" w:lineRule="auto"/>
        <w:rPr>
          <w:b/>
          <w:sz w:val="36"/>
          <w:szCs w:val="36"/>
        </w:rPr>
      </w:pPr>
      <w:r w:rsidRPr="005F450F">
        <w:rPr>
          <w:b/>
          <w:sz w:val="36"/>
          <w:szCs w:val="36"/>
        </w:rPr>
        <w:t xml:space="preserve">OPIŠI KAJ PREDSTAVLJA SLIKA. </w:t>
      </w:r>
    </w:p>
    <w:p w14:paraId="162D2563" w14:textId="2030AE5D" w:rsidR="002F766E" w:rsidRPr="005F450F" w:rsidRDefault="002F766E" w:rsidP="00655D1F">
      <w:pPr>
        <w:spacing w:line="360" w:lineRule="auto"/>
        <w:rPr>
          <w:b/>
          <w:sz w:val="36"/>
          <w:szCs w:val="36"/>
        </w:rPr>
      </w:pPr>
      <w:r w:rsidRPr="005F450F">
        <w:rPr>
          <w:b/>
          <w:sz w:val="36"/>
          <w:szCs w:val="36"/>
        </w:rPr>
        <w:t>POMAGAJ SI S OPISI,</w:t>
      </w:r>
      <w:r w:rsidR="00655D1F" w:rsidRPr="005F450F">
        <w:rPr>
          <w:b/>
          <w:sz w:val="36"/>
          <w:szCs w:val="36"/>
        </w:rPr>
        <w:t xml:space="preserve"> KI SO NAVEDENI NA KONCU NALOGE.</w:t>
      </w:r>
    </w:p>
    <w:p w14:paraId="65CBD83A" w14:textId="77777777" w:rsidR="00655D1F" w:rsidRPr="00655D1F" w:rsidRDefault="00655D1F" w:rsidP="00655D1F">
      <w:pPr>
        <w:spacing w:line="360" w:lineRule="auto"/>
        <w:rPr>
          <w:b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F766E" w14:paraId="7F9D1846" w14:textId="77777777" w:rsidTr="002F766E">
        <w:tc>
          <w:tcPr>
            <w:tcW w:w="2405" w:type="dxa"/>
          </w:tcPr>
          <w:p w14:paraId="12423A4B" w14:textId="05B8027D" w:rsidR="002F766E" w:rsidRDefault="002F766E" w:rsidP="009003DD">
            <w:pPr>
              <w:rPr>
                <w:sz w:val="16"/>
                <w:szCs w:val="1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F443000" wp14:editId="7DD2293F">
                  <wp:extent cx="940926" cy="670809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83" cy="68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1C2F77C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14:paraId="16809600" w14:textId="77777777" w:rsidTr="002F766E">
        <w:tc>
          <w:tcPr>
            <w:tcW w:w="2405" w:type="dxa"/>
          </w:tcPr>
          <w:p w14:paraId="6ADD56BE" w14:textId="77777777" w:rsidR="002F766E" w:rsidRDefault="002F766E" w:rsidP="009003DD">
            <w:pPr>
              <w:rPr>
                <w:noProof/>
                <w:lang w:eastAsia="sl-SI"/>
              </w:rPr>
            </w:pPr>
          </w:p>
        </w:tc>
        <w:tc>
          <w:tcPr>
            <w:tcW w:w="6657" w:type="dxa"/>
          </w:tcPr>
          <w:p w14:paraId="485596A2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14:paraId="25F089B9" w14:textId="77777777" w:rsidTr="002F766E">
        <w:tc>
          <w:tcPr>
            <w:tcW w:w="2405" w:type="dxa"/>
          </w:tcPr>
          <w:p w14:paraId="5BF94589" w14:textId="27294A55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61565E8" wp14:editId="46EF50E2">
                  <wp:extent cx="957529" cy="869133"/>
                  <wp:effectExtent l="0" t="0" r="0" b="762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54" cy="88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4ED7D67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14:paraId="336E9699" w14:textId="77777777" w:rsidTr="002F766E">
        <w:tc>
          <w:tcPr>
            <w:tcW w:w="2405" w:type="dxa"/>
          </w:tcPr>
          <w:p w14:paraId="4D012557" w14:textId="77777777" w:rsidR="002F766E" w:rsidRDefault="002F766E" w:rsidP="009003DD">
            <w:pPr>
              <w:rPr>
                <w:noProof/>
                <w:lang w:eastAsia="sl-SI"/>
              </w:rPr>
            </w:pPr>
          </w:p>
        </w:tc>
        <w:tc>
          <w:tcPr>
            <w:tcW w:w="6657" w:type="dxa"/>
          </w:tcPr>
          <w:p w14:paraId="40024DC7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14:paraId="3DAD19B5" w14:textId="77777777" w:rsidTr="002F766E">
        <w:tc>
          <w:tcPr>
            <w:tcW w:w="2405" w:type="dxa"/>
          </w:tcPr>
          <w:p w14:paraId="7B8A3DED" w14:textId="42652C5F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641DD1" wp14:editId="7A024560">
                  <wp:extent cx="913899" cy="969419"/>
                  <wp:effectExtent l="0" t="8572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9197" cy="98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017697E0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14:paraId="23D893C7" w14:textId="77777777" w:rsidTr="002F766E">
        <w:tc>
          <w:tcPr>
            <w:tcW w:w="2405" w:type="dxa"/>
          </w:tcPr>
          <w:p w14:paraId="4C494804" w14:textId="77777777" w:rsidR="002F766E" w:rsidRDefault="002F766E" w:rsidP="009003DD">
            <w:pPr>
              <w:rPr>
                <w:noProof/>
                <w:lang w:eastAsia="sl-SI"/>
              </w:rPr>
            </w:pPr>
          </w:p>
        </w:tc>
        <w:tc>
          <w:tcPr>
            <w:tcW w:w="6657" w:type="dxa"/>
          </w:tcPr>
          <w:p w14:paraId="325C8EA1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655D1F" w14:paraId="25121DBB" w14:textId="77777777" w:rsidTr="002F766E">
        <w:tc>
          <w:tcPr>
            <w:tcW w:w="2405" w:type="dxa"/>
          </w:tcPr>
          <w:p w14:paraId="577E9B58" w14:textId="478AF10D" w:rsidR="00655D1F" w:rsidRDefault="00655D1F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4E487B" wp14:editId="2E3F5879">
                  <wp:extent cx="1066165" cy="1182370"/>
                  <wp:effectExtent l="0" t="0" r="63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2F1A7548" w14:textId="77777777" w:rsidR="00655D1F" w:rsidRDefault="00655D1F" w:rsidP="009003DD">
            <w:pPr>
              <w:rPr>
                <w:sz w:val="16"/>
                <w:szCs w:val="16"/>
              </w:rPr>
            </w:pPr>
          </w:p>
        </w:tc>
      </w:tr>
      <w:tr w:rsidR="00655D1F" w14:paraId="7D93A417" w14:textId="77777777" w:rsidTr="002F766E">
        <w:tc>
          <w:tcPr>
            <w:tcW w:w="2405" w:type="dxa"/>
          </w:tcPr>
          <w:p w14:paraId="31148D21" w14:textId="77777777" w:rsidR="00655D1F" w:rsidRDefault="00655D1F" w:rsidP="009003DD">
            <w:pPr>
              <w:rPr>
                <w:noProof/>
                <w:lang w:eastAsia="sl-SI"/>
              </w:rPr>
            </w:pPr>
          </w:p>
        </w:tc>
        <w:tc>
          <w:tcPr>
            <w:tcW w:w="6657" w:type="dxa"/>
          </w:tcPr>
          <w:p w14:paraId="7C7708A5" w14:textId="77777777" w:rsidR="00655D1F" w:rsidRDefault="00655D1F" w:rsidP="009003DD">
            <w:pPr>
              <w:rPr>
                <w:sz w:val="16"/>
                <w:szCs w:val="16"/>
              </w:rPr>
            </w:pPr>
          </w:p>
        </w:tc>
      </w:tr>
      <w:tr w:rsidR="00655D1F" w14:paraId="08923067" w14:textId="77777777" w:rsidTr="002F766E">
        <w:tc>
          <w:tcPr>
            <w:tcW w:w="2405" w:type="dxa"/>
          </w:tcPr>
          <w:p w14:paraId="4544BD5B" w14:textId="5B502A1D" w:rsidR="00655D1F" w:rsidRDefault="00655D1F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D6C7F64" wp14:editId="365FE589">
                  <wp:extent cx="1066165" cy="932815"/>
                  <wp:effectExtent l="0" t="0" r="635" b="63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79212B97" w14:textId="77777777" w:rsidR="00655D1F" w:rsidRDefault="00655D1F" w:rsidP="009003DD">
            <w:pPr>
              <w:rPr>
                <w:sz w:val="16"/>
                <w:szCs w:val="16"/>
              </w:rPr>
            </w:pPr>
          </w:p>
        </w:tc>
      </w:tr>
    </w:tbl>
    <w:p w14:paraId="1C329D21" w14:textId="77777777" w:rsidR="00655D1F" w:rsidRDefault="00655D1F"/>
    <w:p w14:paraId="70B88814" w14:textId="77777777" w:rsidR="00655D1F" w:rsidRDefault="00655D1F" w:rsidP="00655D1F">
      <w:pPr>
        <w:rPr>
          <w:b/>
          <w:sz w:val="32"/>
          <w:szCs w:val="32"/>
        </w:rPr>
      </w:pPr>
    </w:p>
    <w:p w14:paraId="44288F48" w14:textId="4352546B" w:rsidR="00655D1F" w:rsidRDefault="00655D1F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F766E" w14:paraId="064F53EF" w14:textId="77777777" w:rsidTr="002F766E">
        <w:tc>
          <w:tcPr>
            <w:tcW w:w="2405" w:type="dxa"/>
          </w:tcPr>
          <w:p w14:paraId="371C1692" w14:textId="2FAE3442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9179FB8" wp14:editId="2A572438">
                  <wp:extent cx="1066165" cy="1207770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4B9AA240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:rsidRPr="005F450F" w14:paraId="29EBA155" w14:textId="77777777" w:rsidTr="002F766E">
        <w:tc>
          <w:tcPr>
            <w:tcW w:w="2405" w:type="dxa"/>
          </w:tcPr>
          <w:p w14:paraId="4FC2F2FF" w14:textId="77777777" w:rsidR="002F766E" w:rsidRPr="005F450F" w:rsidRDefault="002F766E" w:rsidP="009003DD">
            <w:pPr>
              <w:rPr>
                <w:noProof/>
                <w:sz w:val="10"/>
                <w:szCs w:val="10"/>
                <w:lang w:eastAsia="sl-SI"/>
              </w:rPr>
            </w:pPr>
          </w:p>
        </w:tc>
        <w:tc>
          <w:tcPr>
            <w:tcW w:w="6657" w:type="dxa"/>
          </w:tcPr>
          <w:p w14:paraId="04F0EE1E" w14:textId="77777777" w:rsidR="002F766E" w:rsidRPr="005F450F" w:rsidRDefault="002F766E" w:rsidP="009003DD">
            <w:pPr>
              <w:rPr>
                <w:sz w:val="10"/>
                <w:szCs w:val="10"/>
              </w:rPr>
            </w:pPr>
          </w:p>
        </w:tc>
      </w:tr>
      <w:tr w:rsidR="002F766E" w14:paraId="77E0C4AC" w14:textId="77777777" w:rsidTr="002F766E">
        <w:tc>
          <w:tcPr>
            <w:tcW w:w="2405" w:type="dxa"/>
          </w:tcPr>
          <w:p w14:paraId="546D126A" w14:textId="76901BD5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188C4C6" wp14:editId="46F1A64A">
                  <wp:extent cx="1066165" cy="1054735"/>
                  <wp:effectExtent l="0" t="0" r="63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77685062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:rsidRPr="005F450F" w14:paraId="509BA8B5" w14:textId="77777777" w:rsidTr="002F766E">
        <w:tc>
          <w:tcPr>
            <w:tcW w:w="2405" w:type="dxa"/>
          </w:tcPr>
          <w:p w14:paraId="11E54FBB" w14:textId="77777777" w:rsidR="002F766E" w:rsidRPr="005F450F" w:rsidRDefault="002F766E" w:rsidP="009003DD">
            <w:pPr>
              <w:rPr>
                <w:noProof/>
                <w:sz w:val="10"/>
                <w:szCs w:val="10"/>
                <w:lang w:eastAsia="sl-SI"/>
              </w:rPr>
            </w:pPr>
          </w:p>
        </w:tc>
        <w:tc>
          <w:tcPr>
            <w:tcW w:w="6657" w:type="dxa"/>
          </w:tcPr>
          <w:p w14:paraId="25307F98" w14:textId="77777777" w:rsidR="002F766E" w:rsidRPr="005F450F" w:rsidRDefault="002F766E" w:rsidP="009003DD">
            <w:pPr>
              <w:rPr>
                <w:sz w:val="10"/>
                <w:szCs w:val="10"/>
              </w:rPr>
            </w:pPr>
          </w:p>
        </w:tc>
      </w:tr>
      <w:tr w:rsidR="002F766E" w14:paraId="38F2F5E9" w14:textId="77777777" w:rsidTr="002F766E">
        <w:tc>
          <w:tcPr>
            <w:tcW w:w="2405" w:type="dxa"/>
          </w:tcPr>
          <w:p w14:paraId="32F26DE2" w14:textId="056934A1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14CAB3" wp14:editId="28B0F013">
                  <wp:extent cx="1066165" cy="951230"/>
                  <wp:effectExtent l="0" t="0" r="635" b="127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96E5657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:rsidRPr="005F450F" w14:paraId="4CE855FB" w14:textId="77777777" w:rsidTr="002F766E">
        <w:tc>
          <w:tcPr>
            <w:tcW w:w="2405" w:type="dxa"/>
          </w:tcPr>
          <w:p w14:paraId="52B53299" w14:textId="77777777" w:rsidR="002F766E" w:rsidRPr="005F450F" w:rsidRDefault="002F766E" w:rsidP="009003DD">
            <w:pPr>
              <w:rPr>
                <w:noProof/>
                <w:sz w:val="10"/>
                <w:szCs w:val="10"/>
                <w:lang w:eastAsia="sl-SI"/>
              </w:rPr>
            </w:pPr>
          </w:p>
        </w:tc>
        <w:tc>
          <w:tcPr>
            <w:tcW w:w="6657" w:type="dxa"/>
          </w:tcPr>
          <w:p w14:paraId="0C62FF49" w14:textId="77777777" w:rsidR="002F766E" w:rsidRPr="005F450F" w:rsidRDefault="002F766E" w:rsidP="009003DD">
            <w:pPr>
              <w:rPr>
                <w:sz w:val="10"/>
                <w:szCs w:val="10"/>
              </w:rPr>
            </w:pPr>
          </w:p>
        </w:tc>
      </w:tr>
      <w:tr w:rsidR="002F766E" w14:paraId="34BF385E" w14:textId="77777777" w:rsidTr="002F766E">
        <w:tc>
          <w:tcPr>
            <w:tcW w:w="2405" w:type="dxa"/>
          </w:tcPr>
          <w:p w14:paraId="59F97F22" w14:textId="73D1FFA7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A499AA9" wp14:editId="54BF1BF0">
                  <wp:extent cx="1066165" cy="1090295"/>
                  <wp:effectExtent l="0" t="0" r="63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538F1FAE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  <w:tr w:rsidR="002F766E" w:rsidRPr="005F450F" w14:paraId="067DBDF0" w14:textId="77777777" w:rsidTr="002F766E">
        <w:tc>
          <w:tcPr>
            <w:tcW w:w="2405" w:type="dxa"/>
          </w:tcPr>
          <w:p w14:paraId="71F18AC5" w14:textId="77777777" w:rsidR="002F766E" w:rsidRPr="005F450F" w:rsidRDefault="002F766E" w:rsidP="009003DD">
            <w:pPr>
              <w:rPr>
                <w:noProof/>
                <w:sz w:val="10"/>
                <w:szCs w:val="10"/>
                <w:lang w:eastAsia="sl-SI"/>
              </w:rPr>
            </w:pPr>
          </w:p>
        </w:tc>
        <w:tc>
          <w:tcPr>
            <w:tcW w:w="6657" w:type="dxa"/>
          </w:tcPr>
          <w:p w14:paraId="5A6597CF" w14:textId="77777777" w:rsidR="002F766E" w:rsidRPr="005F450F" w:rsidRDefault="002F766E" w:rsidP="009003DD">
            <w:pPr>
              <w:rPr>
                <w:sz w:val="10"/>
                <w:szCs w:val="10"/>
              </w:rPr>
            </w:pPr>
          </w:p>
        </w:tc>
      </w:tr>
      <w:tr w:rsidR="002F766E" w14:paraId="65F21F65" w14:textId="77777777" w:rsidTr="002F766E">
        <w:tc>
          <w:tcPr>
            <w:tcW w:w="2405" w:type="dxa"/>
          </w:tcPr>
          <w:p w14:paraId="29B7F857" w14:textId="702A2B68" w:rsidR="002F766E" w:rsidRDefault="002F766E" w:rsidP="009003D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CD0190A" wp14:editId="765D499B">
                  <wp:extent cx="1066165" cy="1062355"/>
                  <wp:effectExtent l="0" t="0" r="635" b="444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1BEF60E" w14:textId="77777777" w:rsidR="002F766E" w:rsidRDefault="002F766E" w:rsidP="009003DD">
            <w:pPr>
              <w:rPr>
                <w:sz w:val="16"/>
                <w:szCs w:val="16"/>
              </w:rPr>
            </w:pPr>
          </w:p>
        </w:tc>
      </w:tr>
    </w:tbl>
    <w:p w14:paraId="0E96DF90" w14:textId="06397BB2" w:rsidR="00284AB1" w:rsidRDefault="00284AB1" w:rsidP="009003DD"/>
    <w:p w14:paraId="6896697D" w14:textId="77777777" w:rsidR="00655D1F" w:rsidRPr="005F450F" w:rsidRDefault="00655D1F" w:rsidP="00655D1F">
      <w:pPr>
        <w:rPr>
          <w:b/>
          <w:sz w:val="32"/>
          <w:szCs w:val="32"/>
        </w:rPr>
      </w:pPr>
      <w:r w:rsidRPr="005F450F">
        <w:rPr>
          <w:b/>
          <w:sz w:val="32"/>
          <w:szCs w:val="32"/>
        </w:rPr>
        <w:t>POMOČ: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55D1F" w:rsidRPr="005F450F" w14:paraId="05DF16DB" w14:textId="77777777" w:rsidTr="003B513E">
        <w:tc>
          <w:tcPr>
            <w:tcW w:w="3020" w:type="dxa"/>
          </w:tcPr>
          <w:p w14:paraId="7018CACB" w14:textId="77777777" w:rsidR="00655D1F" w:rsidRPr="005F450F" w:rsidRDefault="00655D1F" w:rsidP="003B513E">
            <w:pPr>
              <w:rPr>
                <w:b/>
                <w:sz w:val="32"/>
                <w:szCs w:val="32"/>
              </w:rPr>
            </w:pPr>
          </w:p>
          <w:p w14:paraId="6D59D7EB" w14:textId="3488685F" w:rsidR="00655D1F" w:rsidRPr="005F450F" w:rsidRDefault="00655D1F" w:rsidP="003B513E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 xml:space="preserve">ZAŠČITNI VODNIK        </w:t>
            </w:r>
          </w:p>
        </w:tc>
        <w:tc>
          <w:tcPr>
            <w:tcW w:w="3021" w:type="dxa"/>
          </w:tcPr>
          <w:p w14:paraId="3AA2F9D6" w14:textId="77777777" w:rsidR="00655D1F" w:rsidRPr="005F450F" w:rsidRDefault="00655D1F" w:rsidP="003B513E">
            <w:pPr>
              <w:rPr>
                <w:b/>
                <w:sz w:val="32"/>
                <w:szCs w:val="32"/>
              </w:rPr>
            </w:pPr>
          </w:p>
          <w:p w14:paraId="2ABD47B6" w14:textId="30F106E3" w:rsidR="00655D1F" w:rsidRPr="005F450F" w:rsidRDefault="00655D1F" w:rsidP="003B513E">
            <w:pPr>
              <w:rPr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 xml:space="preserve">KOMUNIKACIJSKI </w:t>
            </w:r>
            <w:proofErr w:type="spellStart"/>
            <w:r w:rsidRPr="005F450F">
              <w:rPr>
                <w:b/>
                <w:sz w:val="32"/>
                <w:szCs w:val="32"/>
              </w:rPr>
              <w:t>UTP</w:t>
            </w:r>
            <w:proofErr w:type="spellEnd"/>
            <w:r w:rsidRPr="005F450F">
              <w:rPr>
                <w:b/>
                <w:sz w:val="32"/>
                <w:szCs w:val="32"/>
              </w:rPr>
              <w:t xml:space="preserve"> KABEL</w:t>
            </w:r>
            <w:r w:rsidRPr="005F450F">
              <w:rPr>
                <w:sz w:val="32"/>
                <w:szCs w:val="32"/>
              </w:rPr>
              <w:t xml:space="preserve">    </w:t>
            </w:r>
          </w:p>
        </w:tc>
        <w:tc>
          <w:tcPr>
            <w:tcW w:w="3021" w:type="dxa"/>
          </w:tcPr>
          <w:p w14:paraId="46DC346A" w14:textId="77777777" w:rsidR="00655D1F" w:rsidRPr="005F450F" w:rsidRDefault="00655D1F" w:rsidP="003B513E">
            <w:pPr>
              <w:rPr>
                <w:b/>
                <w:sz w:val="32"/>
                <w:szCs w:val="32"/>
              </w:rPr>
            </w:pPr>
          </w:p>
          <w:p w14:paraId="3A74D5FA" w14:textId="1957581E" w:rsidR="00655D1F" w:rsidRPr="005F450F" w:rsidRDefault="00655D1F" w:rsidP="003B513E">
            <w:pPr>
              <w:rPr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 xml:space="preserve">FAZNI VODNIK    </w:t>
            </w:r>
          </w:p>
          <w:p w14:paraId="2F41AEE3" w14:textId="77777777" w:rsidR="00655D1F" w:rsidRPr="005F450F" w:rsidRDefault="00655D1F" w:rsidP="003B513E">
            <w:pPr>
              <w:rPr>
                <w:b/>
                <w:sz w:val="32"/>
                <w:szCs w:val="32"/>
              </w:rPr>
            </w:pPr>
          </w:p>
        </w:tc>
      </w:tr>
      <w:tr w:rsidR="00655D1F" w:rsidRPr="005F450F" w14:paraId="0EBBDF14" w14:textId="77777777" w:rsidTr="003B513E">
        <w:tc>
          <w:tcPr>
            <w:tcW w:w="3020" w:type="dxa"/>
          </w:tcPr>
          <w:p w14:paraId="5A7C819C" w14:textId="77777777" w:rsidR="00655D1F" w:rsidRPr="005F450F" w:rsidRDefault="00655D1F" w:rsidP="003B513E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ELEKTRIČNI KABEL</w:t>
            </w:r>
          </w:p>
        </w:tc>
        <w:tc>
          <w:tcPr>
            <w:tcW w:w="3021" w:type="dxa"/>
          </w:tcPr>
          <w:p w14:paraId="75852465" w14:textId="1E674D32" w:rsidR="00655D1F" w:rsidRPr="005F450F" w:rsidRDefault="00655D1F" w:rsidP="003B513E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ELEKTRIČNI VTIČ</w:t>
            </w:r>
          </w:p>
        </w:tc>
        <w:tc>
          <w:tcPr>
            <w:tcW w:w="3021" w:type="dxa"/>
          </w:tcPr>
          <w:p w14:paraId="0FD23805" w14:textId="37FD31BA" w:rsidR="00655D1F" w:rsidRPr="005F450F" w:rsidRDefault="00655D1F" w:rsidP="003B513E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 xml:space="preserve">VTIČNICA ZA TV IN </w:t>
            </w:r>
            <w:r w:rsidRPr="005F450F">
              <w:rPr>
                <w:b/>
                <w:sz w:val="32"/>
                <w:szCs w:val="32"/>
              </w:rPr>
              <w:t>RADIO</w:t>
            </w:r>
          </w:p>
        </w:tc>
      </w:tr>
      <w:tr w:rsidR="00655D1F" w:rsidRPr="005F450F" w14:paraId="130DAB06" w14:textId="77777777" w:rsidTr="003B513E">
        <w:tc>
          <w:tcPr>
            <w:tcW w:w="3020" w:type="dxa"/>
          </w:tcPr>
          <w:p w14:paraId="67FE83F1" w14:textId="36CFCA2B" w:rsidR="00655D1F" w:rsidRPr="005F450F" w:rsidRDefault="00655D1F" w:rsidP="00655D1F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GLAVNO</w:t>
            </w:r>
            <w:r w:rsidRPr="005F450F">
              <w:rPr>
                <w:b/>
                <w:sz w:val="32"/>
                <w:szCs w:val="32"/>
              </w:rPr>
              <w:t xml:space="preserve"> </w:t>
            </w:r>
            <w:r w:rsidRPr="005F450F">
              <w:rPr>
                <w:b/>
                <w:sz w:val="32"/>
                <w:szCs w:val="32"/>
              </w:rPr>
              <w:t>ELEKTRIČNO</w:t>
            </w:r>
            <w:r w:rsidRPr="005F450F">
              <w:rPr>
                <w:b/>
                <w:sz w:val="32"/>
                <w:szCs w:val="32"/>
              </w:rPr>
              <w:t xml:space="preserve"> </w:t>
            </w:r>
            <w:r w:rsidRPr="005F450F">
              <w:rPr>
                <w:b/>
                <w:sz w:val="32"/>
                <w:szCs w:val="32"/>
              </w:rPr>
              <w:t>STIKALO</w:t>
            </w:r>
          </w:p>
        </w:tc>
        <w:tc>
          <w:tcPr>
            <w:tcW w:w="3021" w:type="dxa"/>
          </w:tcPr>
          <w:p w14:paraId="18658A3B" w14:textId="77777777" w:rsidR="00655D1F" w:rsidRPr="005F450F" w:rsidRDefault="00655D1F" w:rsidP="00655D1F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ELEKTRIČNA</w:t>
            </w:r>
          </w:p>
          <w:p w14:paraId="2A189AFB" w14:textId="0A74B322" w:rsidR="00655D1F" w:rsidRPr="005F450F" w:rsidRDefault="00655D1F" w:rsidP="00655D1F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VTIČNICA</w:t>
            </w:r>
          </w:p>
        </w:tc>
        <w:tc>
          <w:tcPr>
            <w:tcW w:w="3021" w:type="dxa"/>
          </w:tcPr>
          <w:p w14:paraId="0CFE4E47" w14:textId="6698FA0D" w:rsidR="00655D1F" w:rsidRPr="005F450F" w:rsidRDefault="00655D1F" w:rsidP="003B513E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NEVTRALNI VODNIK</w:t>
            </w:r>
          </w:p>
        </w:tc>
      </w:tr>
      <w:tr w:rsidR="005F450F" w:rsidRPr="005F450F" w14:paraId="06746EC3" w14:textId="77777777" w:rsidTr="003B513E">
        <w:tc>
          <w:tcPr>
            <w:tcW w:w="3020" w:type="dxa"/>
          </w:tcPr>
          <w:p w14:paraId="76BB9F05" w14:textId="77777777" w:rsidR="005F450F" w:rsidRPr="005F450F" w:rsidRDefault="005F450F" w:rsidP="00655D1F">
            <w:pPr>
              <w:rPr>
                <w:b/>
                <w:sz w:val="32"/>
                <w:szCs w:val="32"/>
              </w:rPr>
            </w:pPr>
          </w:p>
        </w:tc>
        <w:tc>
          <w:tcPr>
            <w:tcW w:w="3021" w:type="dxa"/>
          </w:tcPr>
          <w:p w14:paraId="7BB67D43" w14:textId="77777777" w:rsidR="005F450F" w:rsidRPr="005F450F" w:rsidRDefault="005F450F" w:rsidP="005F450F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ELEKTRIČNO</w:t>
            </w:r>
          </w:p>
          <w:p w14:paraId="16D073E3" w14:textId="22F06828" w:rsidR="005F450F" w:rsidRPr="005F450F" w:rsidRDefault="005F450F" w:rsidP="005F450F">
            <w:pPr>
              <w:rPr>
                <w:b/>
                <w:sz w:val="32"/>
                <w:szCs w:val="32"/>
              </w:rPr>
            </w:pPr>
            <w:r w:rsidRPr="005F450F">
              <w:rPr>
                <w:b/>
                <w:sz w:val="32"/>
                <w:szCs w:val="32"/>
              </w:rPr>
              <w:t>STIKALO</w:t>
            </w:r>
          </w:p>
        </w:tc>
        <w:tc>
          <w:tcPr>
            <w:tcW w:w="3021" w:type="dxa"/>
          </w:tcPr>
          <w:p w14:paraId="55FA82B0" w14:textId="77777777" w:rsidR="005F450F" w:rsidRPr="005F450F" w:rsidRDefault="005F450F" w:rsidP="003B513E">
            <w:pPr>
              <w:rPr>
                <w:b/>
                <w:sz w:val="32"/>
                <w:szCs w:val="32"/>
              </w:rPr>
            </w:pPr>
          </w:p>
        </w:tc>
      </w:tr>
    </w:tbl>
    <w:p w14:paraId="664B0F4A" w14:textId="77777777" w:rsidR="00655D1F" w:rsidRDefault="00655D1F" w:rsidP="009003DD"/>
    <w:sectPr w:rsidR="00655D1F" w:rsidSect="005F450F">
      <w:headerReference w:type="default" r:id="rId16"/>
      <w:footerReference w:type="default" r:id="rId17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3B505" w14:textId="77777777" w:rsidR="00291493" w:rsidRDefault="00291493" w:rsidP="00655D1F">
      <w:pPr>
        <w:spacing w:after="0" w:line="240" w:lineRule="auto"/>
      </w:pPr>
      <w:r>
        <w:separator/>
      </w:r>
    </w:p>
  </w:endnote>
  <w:endnote w:type="continuationSeparator" w:id="0">
    <w:p w14:paraId="46EC9BF4" w14:textId="77777777" w:rsidR="00291493" w:rsidRDefault="00291493" w:rsidP="0065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33597" w14:textId="2A2FC24D" w:rsidR="005F450F" w:rsidRDefault="005F450F">
    <w:pPr>
      <w:pStyle w:val="Noga"/>
    </w:pPr>
  </w:p>
  <w:p w14:paraId="39FA69A5" w14:textId="77777777" w:rsidR="00655D1F" w:rsidRDefault="00655D1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87BE4" w14:textId="77777777" w:rsidR="00291493" w:rsidRDefault="00291493" w:rsidP="00655D1F">
      <w:pPr>
        <w:spacing w:after="0" w:line="240" w:lineRule="auto"/>
      </w:pPr>
      <w:r>
        <w:separator/>
      </w:r>
    </w:p>
  </w:footnote>
  <w:footnote w:type="continuationSeparator" w:id="0">
    <w:p w14:paraId="7BE5B7F5" w14:textId="77777777" w:rsidR="00291493" w:rsidRDefault="00291493" w:rsidP="0065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7B429" w14:textId="048F0953" w:rsidR="005F450F" w:rsidRPr="005F450F" w:rsidRDefault="005F450F" w:rsidP="005F450F">
    <w:pPr>
      <w:rPr>
        <w:b/>
      </w:rPr>
    </w:pPr>
    <w:r w:rsidRPr="005F450F">
      <w:rPr>
        <w:b/>
      </w:rPr>
      <w:t>ELEKTRIKA – OSNOVE</w:t>
    </w:r>
    <w:r>
      <w:rPr>
        <w:b/>
      </w:rPr>
      <w:t xml:space="preserve"> – VODNIKI – KABLI - STIKALA – VTIČNICE – VTIČI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B1"/>
    <w:rsid w:val="00284AB1"/>
    <w:rsid w:val="00291493"/>
    <w:rsid w:val="002F766E"/>
    <w:rsid w:val="00453900"/>
    <w:rsid w:val="004A2474"/>
    <w:rsid w:val="004D669D"/>
    <w:rsid w:val="00564625"/>
    <w:rsid w:val="005F450F"/>
    <w:rsid w:val="00655D1F"/>
    <w:rsid w:val="009003DD"/>
    <w:rsid w:val="00BB4C7F"/>
    <w:rsid w:val="00BE76A7"/>
    <w:rsid w:val="00C25DD0"/>
    <w:rsid w:val="00D27510"/>
    <w:rsid w:val="00D7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EBD1F"/>
  <w15:chartTrackingRefBased/>
  <w15:docId w15:val="{D69FCBF4-E670-4DAB-B8A3-6489BBE2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84A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84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6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6A58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65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5D1F"/>
  </w:style>
  <w:style w:type="paragraph" w:styleId="Noga">
    <w:name w:val="footer"/>
    <w:basedOn w:val="Navaden"/>
    <w:link w:val="NogaZnak"/>
    <w:uiPriority w:val="99"/>
    <w:unhideWhenUsed/>
    <w:rsid w:val="00655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5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Poženel</dc:creator>
  <cp:keywords/>
  <dc:description/>
  <cp:lastModifiedBy>Branko VREČAR</cp:lastModifiedBy>
  <cp:revision>2</cp:revision>
  <cp:lastPrinted>2019-03-11T08:47:00Z</cp:lastPrinted>
  <dcterms:created xsi:type="dcterms:W3CDTF">2022-03-27T20:48:00Z</dcterms:created>
  <dcterms:modified xsi:type="dcterms:W3CDTF">2022-03-27T20:48:00Z</dcterms:modified>
</cp:coreProperties>
</file>