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87" w:rsidRDefault="000973CA">
      <w:r>
        <w:t xml:space="preserve">V zvezku napiši naslov </w:t>
      </w:r>
      <w:r w:rsidRPr="000973CA">
        <w:rPr>
          <w:b/>
        </w:rPr>
        <w:t>JUGOZAHODNA AZIJA</w:t>
      </w:r>
      <w:r>
        <w:t xml:space="preserve"> in odgovori na vprašanja s pomočjo SVAROGOVE SPLETNE STRANI (v Google napiši »</w:t>
      </w:r>
      <w:proofErr w:type="spellStart"/>
      <w:r>
        <w:t>svarog</w:t>
      </w:r>
      <w:proofErr w:type="spellEnd"/>
      <w:r>
        <w:t xml:space="preserve"> geografija« ali klikni na </w:t>
      </w:r>
      <w:hyperlink r:id="rId5" w:history="1">
        <w:r w:rsidRPr="007F1EB0">
          <w:rPr>
            <w:rStyle w:val="Hyperlink"/>
          </w:rPr>
          <w:t>http://mss.svarog.si/geografija/index.php?page_id=11165</w:t>
        </w:r>
      </w:hyperlink>
      <w:r>
        <w:t xml:space="preserve"> </w:t>
      </w:r>
    </w:p>
    <w:p w:rsidR="00A03912" w:rsidRDefault="00A03912" w:rsidP="00A03912">
      <w:pPr>
        <w:pStyle w:val="NoSpacing"/>
      </w:pPr>
    </w:p>
    <w:p w:rsidR="000973CA" w:rsidRDefault="000973CA" w:rsidP="000973CA">
      <w:r>
        <w:t xml:space="preserve">1. </w:t>
      </w:r>
      <w:r>
        <w:t>Naštej  in opiši naravne enote Jugozahodne Azije</w:t>
      </w:r>
      <w:r w:rsidR="00A03912">
        <w:t xml:space="preserve"> (pomoč: glej slike)</w:t>
      </w:r>
      <w:r>
        <w:t>.</w:t>
      </w:r>
    </w:p>
    <w:p w:rsidR="000973CA" w:rsidRDefault="000973CA" w:rsidP="000973CA">
      <w:r>
        <w:t xml:space="preserve">2. </w:t>
      </w:r>
      <w:r>
        <w:t>Imenuj večje reke in sklepaj na njihov gospodarski pomen.</w:t>
      </w:r>
    </w:p>
    <w:p w:rsidR="000973CA" w:rsidRDefault="000973CA" w:rsidP="000973CA">
      <w:r>
        <w:t xml:space="preserve">3. </w:t>
      </w:r>
      <w:r>
        <w:t>Opiši vzroke in posledice osuševanja Aralskega jezera</w:t>
      </w:r>
      <w:r w:rsidR="00A03912">
        <w:t xml:space="preserve"> (glej učbenik)</w:t>
      </w:r>
      <w:r>
        <w:t>.</w:t>
      </w:r>
      <w:bookmarkStart w:id="0" w:name="_GoBack"/>
      <w:bookmarkEnd w:id="0"/>
    </w:p>
    <w:p w:rsidR="000973CA" w:rsidRDefault="000973CA" w:rsidP="000973CA">
      <w:r>
        <w:t xml:space="preserve">4. </w:t>
      </w:r>
      <w:r>
        <w:t xml:space="preserve">Naštej možnost kmetijske izrabe v odvisnosti od podnebja (glej </w:t>
      </w:r>
      <w:proofErr w:type="spellStart"/>
      <w:r w:rsidR="00BA57DE">
        <w:t>S</w:t>
      </w:r>
      <w:r>
        <w:t>varogovo</w:t>
      </w:r>
      <w:proofErr w:type="spellEnd"/>
      <w:r>
        <w:t xml:space="preserve"> spletno stran: podnebje</w:t>
      </w:r>
      <w:r w:rsidR="00A03912">
        <w:t>, rastlinstvo</w:t>
      </w:r>
      <w:r>
        <w:t xml:space="preserve"> in prebivalstvo). </w:t>
      </w:r>
    </w:p>
    <w:p w:rsidR="000973CA" w:rsidRDefault="000973CA" w:rsidP="000973CA">
      <w:r>
        <w:t xml:space="preserve">5. </w:t>
      </w:r>
      <w:r>
        <w:t>Opiši pomen nafte in naftnih držav za življenje v tem delu sveta.</w:t>
      </w:r>
    </w:p>
    <w:p w:rsidR="000973CA" w:rsidRDefault="000973CA" w:rsidP="000973CA">
      <w:r>
        <w:t xml:space="preserve">6. </w:t>
      </w:r>
      <w:r>
        <w:t>Opiši vzroke za politična trenja na kriznih območjih.</w:t>
      </w:r>
    </w:p>
    <w:p w:rsidR="00A03912" w:rsidRDefault="00A03912" w:rsidP="000973CA"/>
    <w:p w:rsidR="000973CA" w:rsidRDefault="000973CA" w:rsidP="000973CA">
      <w:r>
        <w:t xml:space="preserve">Reši še </w:t>
      </w:r>
      <w:r w:rsidRPr="00A03912">
        <w:rPr>
          <w:b/>
          <w:u w:val="single"/>
        </w:rPr>
        <w:t>4 naloge</w:t>
      </w:r>
      <w:r>
        <w:t xml:space="preserve"> na </w:t>
      </w:r>
      <w:proofErr w:type="spellStart"/>
      <w:r>
        <w:t>Svarogovi</w:t>
      </w:r>
      <w:proofErr w:type="spellEnd"/>
      <w:r>
        <w:t xml:space="preserve"> spletni strani, ki so v desnem stolpcu.</w:t>
      </w:r>
    </w:p>
    <w:sectPr w:rsidR="00097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CA"/>
    <w:rsid w:val="000973CA"/>
    <w:rsid w:val="00A03912"/>
    <w:rsid w:val="00BA57DE"/>
    <w:rsid w:val="00C3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3C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039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3C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039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ss.svarog.si/geografija/index.php?page_id=11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l0a5o0E3ra4</cp:lastModifiedBy>
  <cp:revision>3</cp:revision>
  <dcterms:created xsi:type="dcterms:W3CDTF">2013-06-01T16:42:00Z</dcterms:created>
  <dcterms:modified xsi:type="dcterms:W3CDTF">2013-06-01T16:50:00Z</dcterms:modified>
</cp:coreProperties>
</file>